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C2BFD" w14:textId="64B28DD6" w:rsidR="00A42A85" w:rsidRDefault="000D14EB">
      <w:pPr>
        <w:pStyle w:val="Ttulo1"/>
        <w:spacing w:before="102" w:line="362" w:lineRule="auto"/>
        <w:ind w:left="2333" w:right="2378" w:hanging="13"/>
      </w:pPr>
      <w:r w:rsidRPr="005B3552">
        <w:rPr>
          <w:b w:val="0"/>
          <w:noProof/>
          <w:lang w:val="pt-BR"/>
        </w:rPr>
        <w:drawing>
          <wp:anchor distT="0" distB="0" distL="114300" distR="114300" simplePos="0" relativeHeight="251661312" behindDoc="1" locked="0" layoutInCell="1" allowOverlap="1" wp14:anchorId="30F84986" wp14:editId="47361DBE">
            <wp:simplePos x="0" y="0"/>
            <wp:positionH relativeFrom="margin">
              <wp:posOffset>-1248255</wp:posOffset>
            </wp:positionH>
            <wp:positionV relativeFrom="page">
              <wp:posOffset>-261257</wp:posOffset>
            </wp:positionV>
            <wp:extent cx="7561384" cy="10690860"/>
            <wp:effectExtent l="0" t="0" r="190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MBRADO UFMA 20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84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296">
        <w:t>SISTEMA INTEGRADO DE BIBLIOTECAS</w:t>
      </w:r>
      <w:r w:rsidR="00DB3F09">
        <w:t xml:space="preserve"> REPOSITÓRIO INSTITUCIONAL DA UFMA</w:t>
      </w:r>
    </w:p>
    <w:p w14:paraId="739052C9" w14:textId="77777777" w:rsidR="00A42A85" w:rsidRDefault="00DB3F09">
      <w:pPr>
        <w:spacing w:line="274" w:lineRule="auto"/>
        <w:ind w:right="5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AUTORIZAÇÃO PARA PUBLICIZAÇÃO DIGITAL</w:t>
      </w:r>
    </w:p>
    <w:p w14:paraId="02C4ECF9" w14:textId="77777777" w:rsidR="00A42A85" w:rsidRDefault="00DB3F09">
      <w:pPr>
        <w:spacing w:before="136"/>
        <w:ind w:right="42"/>
        <w:jc w:val="center"/>
        <w:rPr>
          <w:b/>
          <w:sz w:val="20"/>
          <w:szCs w:val="20"/>
        </w:rPr>
      </w:pPr>
      <w:r>
        <w:rPr>
          <w:b/>
          <w:color w:val="0000FF"/>
          <w:sz w:val="20"/>
          <w:szCs w:val="20"/>
          <w:u w:val="single"/>
        </w:rPr>
        <w:t>https://repositorio.ufma.br/jspui/</w:t>
      </w: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6C65ECAB" wp14:editId="1D353A29">
                <wp:simplePos x="0" y="0"/>
                <wp:positionH relativeFrom="column">
                  <wp:posOffset>50800</wp:posOffset>
                </wp:positionH>
                <wp:positionV relativeFrom="paragraph">
                  <wp:posOffset>266700</wp:posOffset>
                </wp:positionV>
                <wp:extent cx="5897245" cy="342900"/>
                <wp:effectExtent l="0" t="0" r="0" b="0"/>
                <wp:wrapTopAndBottom distT="0" distB="0"/>
                <wp:docPr id="4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02140" y="3613313"/>
                          <a:ext cx="5887720" cy="333375"/>
                        </a:xfrm>
                        <a:prstGeom prst="rect">
                          <a:avLst/>
                        </a:prstGeom>
                        <a:solidFill>
                          <a:srgbClr val="53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94194D" w14:textId="77777777" w:rsidR="00A42A85" w:rsidRDefault="00DB3F09" w:rsidP="00760296">
                            <w:pPr>
                              <w:spacing w:before="75"/>
                              <w:ind w:left="1948" w:right="1941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IDENTIFICAÇÃO DO MATERIAL E DO AUTOR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65ECAB" id="_x0000_s1026" style="position:absolute;left:0;text-align:left;margin-left:4pt;margin-top:21pt;width:464.35pt;height:27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9zk1QEAAI8DAAAOAAAAZHJzL2Uyb0RvYy54bWysU9uO2yAQfa/Uf0C8N74k2URWyKraVapK&#10;qzbSdj8AYxwjYaADiZ2/74Cd3bb7VtUPeAaOD3POjHf3Y6/JRYJX1jBaLHJKpBG2UebE6MuPw6ct&#10;JT5w03BtjWT0Kj2933/8sBtcJUvbWd1IIEhifDU4RrsQXJVlXnSy535hnTR42FroecAUTlkDfED2&#10;Xmdlnt9lg4XGgRXSe9x9nA7pPvG3rRThe9t6GYhmFGsLaYW01nHN9jtenYC7Tom5DP4PVfRcGbz0&#10;leqRB07OoN5R9UqA9bYNC2H7zLatEjJpQDVF/pea5447mbSgOd692uT/H634djkCUQ2jq4ISw3vs&#10;UTRlcL7Cs2d3hDnzGEaFYwt9fGPtZGS0XOVlsUJrr4wu74rlslhOpsoxEIGA9Xa72ZQIEBGBz2Yd&#10;AdkbkwMfvkjbkxgwCti05CW/PPkwQW+QeLG3WjUHpXVK4FQ/aCAXjg1eL3N8ZvY/YNpEsLHxs4kx&#10;7mRR5aQrRmGsx1lsbZsr+uKdOCgs6on7cOSAk4EmDTgtjPqfZw6SEv3VYDviaN0CuAX1LeBGdBaH&#10;LlAyhQ8hjeBU0+dzsK1KQmMV09Vzcdj1ZNU8oXGsfs8T6u0/2v8CAAD//wMAUEsDBBQABgAIAAAA&#10;IQBgahYM3AAAAAcBAAAPAAAAZHJzL2Rvd25yZXYueG1sTI9BT8MwDIXvSPsPkSftxlK2UdbSdNqQ&#10;kDh2gwPHtDFpReNUTbaVf485sZOf9az3Phe7yfXigmPoPCl4WCYgkBpvOrIKPt5f77cgQtRkdO8J&#10;FfxggF05uyt0bvyVjng5RSs4hEKuFbQxDrmUoWnR6bD0AxJ7X350OvI6WmlGfeVw18tVkqTS6Y64&#10;odUDvrTYfJ/OToFdh09bZdU+HqtDjU3m36rHjVKL+bR/BhFxiv/H8IfP6FAyU+3PZILoFWz5k6hg&#10;s+LJdrZOn0DULNIEZFnIW/7yFwAA//8DAFBLAQItABQABgAIAAAAIQC2gziS/gAAAOEBAAATAAAA&#10;AAAAAAAAAAAAAAAAAABbQ29udGVudF9UeXBlc10ueG1sUEsBAi0AFAAGAAgAAAAhADj9If/WAAAA&#10;lAEAAAsAAAAAAAAAAAAAAAAALwEAAF9yZWxzLy5yZWxzUEsBAi0AFAAGAAgAAAAhAIM33OTVAQAA&#10;jwMAAA4AAAAAAAAAAAAAAAAALgIAAGRycy9lMm9Eb2MueG1sUEsBAi0AFAAGAAgAAAAhAGBqFgzc&#10;AAAABwEAAA8AAAAAAAAAAAAAAAAALwQAAGRycy9kb3ducmV2LnhtbFBLBQYAAAAABAAEAPMAAAA4&#10;BQAAAAA=&#10;" fillcolor="#530000" stroked="f">
                <v:textbox inset="0,0,0,0">
                  <w:txbxContent>
                    <w:p w14:paraId="1194194D" w14:textId="77777777" w:rsidR="00A42A85" w:rsidRDefault="00DB3F09" w:rsidP="00760296">
                      <w:pPr>
                        <w:spacing w:before="75"/>
                        <w:ind w:left="1948" w:right="1941"/>
                        <w:textDirection w:val="btLr"/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IDENTIFICAÇÃO DO MATERIAL E DO AUTOR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7C3BAFD" w14:textId="77777777" w:rsidR="00A42A85" w:rsidRDefault="00A42A85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5"/>
          <w:szCs w:val="15"/>
        </w:rPr>
      </w:pPr>
    </w:p>
    <w:p w14:paraId="0AE94E0A" w14:textId="77777777" w:rsidR="00A42A85" w:rsidRDefault="00DB3F09">
      <w:pPr>
        <w:tabs>
          <w:tab w:val="left" w:pos="2671"/>
          <w:tab w:val="left" w:pos="4831"/>
          <w:tab w:val="left" w:pos="6991"/>
        </w:tabs>
        <w:spacing w:before="94" w:line="410" w:lineRule="auto"/>
        <w:ind w:right="1172"/>
        <w:rPr>
          <w:b/>
          <w:sz w:val="19"/>
          <w:szCs w:val="19"/>
        </w:rPr>
      </w:pPr>
      <w:r>
        <w:rPr>
          <w:b/>
          <w:sz w:val="19"/>
          <w:szCs w:val="19"/>
        </w:rPr>
        <w:t>Relatório Técnico (  )</w:t>
      </w:r>
      <w:r>
        <w:rPr>
          <w:b/>
          <w:sz w:val="19"/>
          <w:szCs w:val="19"/>
        </w:rPr>
        <w:tab/>
        <w:t>E-book (  )                      Artigo (publicado em revista científica) (  ) Trabalho de evento (  )</w:t>
      </w:r>
      <w:r>
        <w:rPr>
          <w:b/>
          <w:sz w:val="19"/>
          <w:szCs w:val="19"/>
        </w:rPr>
        <w:tab/>
        <w:t xml:space="preserve">Patente (  )                      Recursos Interativos (  )      </w:t>
      </w:r>
    </w:p>
    <w:p w14:paraId="33637CBF" w14:textId="77777777" w:rsidR="00A42A85" w:rsidRDefault="00DB3F09">
      <w:pPr>
        <w:tabs>
          <w:tab w:val="left" w:pos="2671"/>
          <w:tab w:val="left" w:pos="4831"/>
          <w:tab w:val="left" w:pos="6991"/>
        </w:tabs>
        <w:spacing w:before="94" w:line="410" w:lineRule="auto"/>
        <w:ind w:right="1172"/>
        <w:rPr>
          <w:b/>
          <w:sz w:val="19"/>
          <w:szCs w:val="19"/>
        </w:rPr>
      </w:pPr>
      <w:r>
        <w:rPr>
          <w:b/>
          <w:sz w:val="19"/>
          <w:szCs w:val="19"/>
        </w:rPr>
        <w:t>Conjunto de Dados (  )</w:t>
      </w:r>
      <w:r>
        <w:rPr>
          <w:b/>
          <w:sz w:val="19"/>
          <w:szCs w:val="19"/>
        </w:rPr>
        <w:tab/>
        <w:t>Software (  )                    Tese/Dissertação (  )                       Outro (  )</w:t>
      </w:r>
    </w:p>
    <w:p w14:paraId="0AB57E30" w14:textId="77777777" w:rsidR="00A42A85" w:rsidRDefault="00DB3F09">
      <w:pPr>
        <w:pStyle w:val="Ttulo2"/>
        <w:spacing w:before="43"/>
        <w:ind w:firstLine="240"/>
      </w:pPr>
      <w:r>
        <w:t>FORMATO:</w:t>
      </w:r>
    </w:p>
    <w:p w14:paraId="6FB69FE5" w14:textId="40DFBBA7" w:rsidR="00A42A85" w:rsidRDefault="00DB3F09">
      <w:pPr>
        <w:tabs>
          <w:tab w:val="left" w:pos="2671"/>
          <w:tab w:val="left" w:pos="4831"/>
          <w:tab w:val="left" w:pos="6991"/>
        </w:tabs>
        <w:spacing w:before="191"/>
        <w:ind w:left="512"/>
        <w:rPr>
          <w:b/>
          <w:sz w:val="19"/>
          <w:szCs w:val="19"/>
        </w:rPr>
      </w:pPr>
      <w:r>
        <w:rPr>
          <w:b/>
          <w:sz w:val="19"/>
          <w:szCs w:val="19"/>
        </w:rPr>
        <w:t>Áudio</w:t>
      </w:r>
      <w:r w:rsidR="003A43EF">
        <w:rPr>
          <w:b/>
          <w:sz w:val="19"/>
          <w:szCs w:val="19"/>
        </w:rPr>
        <w:t xml:space="preserve">  (   )</w:t>
      </w:r>
      <w:r>
        <w:rPr>
          <w:b/>
          <w:sz w:val="19"/>
          <w:szCs w:val="19"/>
        </w:rPr>
        <w:tab/>
        <w:t>Vídeo</w:t>
      </w:r>
      <w:r w:rsidR="003A43EF">
        <w:rPr>
          <w:b/>
          <w:sz w:val="19"/>
          <w:szCs w:val="19"/>
        </w:rPr>
        <w:t xml:space="preserve">   (   )</w:t>
      </w:r>
      <w:r>
        <w:rPr>
          <w:b/>
          <w:sz w:val="19"/>
          <w:szCs w:val="19"/>
        </w:rPr>
        <w:tab/>
        <w:t>Texto</w:t>
      </w:r>
      <w:r w:rsidR="003A43EF">
        <w:rPr>
          <w:b/>
          <w:sz w:val="19"/>
          <w:szCs w:val="19"/>
        </w:rPr>
        <w:t xml:space="preserve">  (   )</w:t>
      </w:r>
      <w:r>
        <w:rPr>
          <w:b/>
          <w:sz w:val="19"/>
          <w:szCs w:val="19"/>
        </w:rPr>
        <w:tab/>
        <w:t>Imagem</w:t>
      </w:r>
      <w:r w:rsidR="003A43EF">
        <w:rPr>
          <w:b/>
          <w:sz w:val="19"/>
          <w:szCs w:val="19"/>
        </w:rPr>
        <w:t xml:space="preserve">  (   )</w:t>
      </w:r>
    </w:p>
    <w:p w14:paraId="4C2117B1" w14:textId="77777777" w:rsidR="00A42A85" w:rsidRDefault="00A42A8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15"/>
          <w:szCs w:val="15"/>
        </w:rPr>
      </w:pPr>
    </w:p>
    <w:p w14:paraId="2C96B2C0" w14:textId="159C350E" w:rsidR="00A42A85" w:rsidRDefault="00DB3F09">
      <w:pPr>
        <w:tabs>
          <w:tab w:val="left" w:pos="511"/>
          <w:tab w:val="left" w:pos="2401"/>
        </w:tabs>
        <w:spacing w:before="94"/>
        <w:ind w:left="241"/>
        <w:rPr>
          <w:b/>
          <w:sz w:val="19"/>
          <w:szCs w:val="19"/>
        </w:rPr>
      </w:pPr>
      <w:r>
        <w:rPr>
          <w:b/>
          <w:sz w:val="19"/>
          <w:szCs w:val="19"/>
          <w:highlight w:val="white"/>
        </w:rPr>
        <w:t xml:space="preserve"> </w:t>
      </w:r>
      <w:r>
        <w:rPr>
          <w:b/>
          <w:sz w:val="19"/>
          <w:szCs w:val="19"/>
          <w:highlight w:val="white"/>
        </w:rPr>
        <w:tab/>
        <w:t>Outro</w:t>
      </w:r>
      <w:r w:rsidR="003A43EF">
        <w:rPr>
          <w:b/>
          <w:sz w:val="19"/>
          <w:szCs w:val="19"/>
          <w:highlight w:val="white"/>
        </w:rPr>
        <w:t xml:space="preserve">  </w:t>
      </w:r>
      <w:r w:rsidR="003A43EF">
        <w:rPr>
          <w:b/>
          <w:sz w:val="19"/>
          <w:szCs w:val="19"/>
        </w:rPr>
        <w:t>(   )</w:t>
      </w:r>
      <w:r>
        <w:rPr>
          <w:b/>
          <w:sz w:val="19"/>
          <w:szCs w:val="19"/>
          <w:highlight w:val="white"/>
        </w:rPr>
        <w:tab/>
      </w:r>
    </w:p>
    <w:p w14:paraId="2C54343C" w14:textId="77777777" w:rsidR="00A42A85" w:rsidRDefault="00A42A8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</w:rPr>
      </w:pPr>
    </w:p>
    <w:p w14:paraId="3564BC63" w14:textId="77777777" w:rsidR="00A42A85" w:rsidRDefault="00DB3F09">
      <w:pPr>
        <w:pStyle w:val="Ttulo2"/>
      </w:pPr>
      <w:r>
        <w:t xml:space="preserve">Este trabalho foi produzido na UFMA? Sim (  )    Não (  )         </w:t>
      </w:r>
    </w:p>
    <w:p w14:paraId="749BEC97" w14:textId="77777777" w:rsidR="00A42A85" w:rsidRDefault="00A42A85">
      <w:pPr>
        <w:pStyle w:val="Ttulo2"/>
      </w:pPr>
    </w:p>
    <w:p w14:paraId="1CD059C3" w14:textId="77777777" w:rsidR="00A42A85" w:rsidRDefault="00DB3F09">
      <w:pPr>
        <w:pStyle w:val="Ttulo2"/>
      </w:pPr>
      <w:r>
        <w:t xml:space="preserve">Título/subtítulo: </w:t>
      </w:r>
    </w:p>
    <w:p w14:paraId="00105FE4" w14:textId="77777777" w:rsidR="00A42A85" w:rsidRDefault="00A42A85">
      <w:pPr>
        <w:rPr>
          <w:b/>
          <w:sz w:val="20"/>
          <w:szCs w:val="20"/>
        </w:rPr>
      </w:pPr>
    </w:p>
    <w:p w14:paraId="0F3B5D56" w14:textId="77777777" w:rsidR="00A42A85" w:rsidRDefault="00DB3F0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Autor(es):</w:t>
      </w:r>
    </w:p>
    <w:p w14:paraId="737865DC" w14:textId="77777777" w:rsidR="00A42A85" w:rsidRDefault="00DB3F09">
      <w:pPr>
        <w:spacing w:before="150"/>
        <w:ind w:left="240"/>
      </w:pPr>
      <w:r>
        <w:rPr>
          <w:b/>
          <w:sz w:val="20"/>
          <w:szCs w:val="20"/>
        </w:rPr>
        <w:t>ORCID</w:t>
      </w:r>
      <w:r>
        <w:rPr>
          <w:b/>
          <w:sz w:val="20"/>
          <w:szCs w:val="20"/>
          <w:vertAlign w:val="superscript"/>
        </w:rPr>
        <w:t>1</w:t>
      </w:r>
      <w:r>
        <w:rPr>
          <w:b/>
          <w:sz w:val="20"/>
          <w:szCs w:val="20"/>
        </w:rPr>
        <w:t>:</w:t>
      </w:r>
    </w:p>
    <w:p w14:paraId="6CE8AA90" w14:textId="77777777" w:rsidR="00A42A85" w:rsidRDefault="00DB3F09">
      <w:pPr>
        <w:spacing w:before="149"/>
        <w:ind w:left="240"/>
      </w:pPr>
      <w:r>
        <w:rPr>
          <w:b/>
          <w:sz w:val="20"/>
          <w:szCs w:val="20"/>
        </w:rPr>
        <w:t>Currículo Lattes do Autor(es):</w:t>
      </w:r>
    </w:p>
    <w:p w14:paraId="34E457DD" w14:textId="77777777" w:rsidR="00A42A85" w:rsidRDefault="00DB3F09">
      <w:pPr>
        <w:spacing w:before="150" w:line="360" w:lineRule="auto"/>
        <w:ind w:left="240"/>
      </w:pPr>
      <w:r>
        <w:rPr>
          <w:b/>
          <w:sz w:val="20"/>
          <w:szCs w:val="20"/>
        </w:rPr>
        <w:t>E-mail:</w:t>
      </w:r>
    </w:p>
    <w:p w14:paraId="370B955F" w14:textId="77777777" w:rsidR="00A42A85" w:rsidRDefault="00DB3F09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Seu e-mail pode ser publicado?  Sim (  )    Não (  )</w:t>
      </w:r>
    </w:p>
    <w:p w14:paraId="526E406B" w14:textId="77777777" w:rsidR="00A42A85" w:rsidRDefault="00DB3F09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Telefone:</w:t>
      </w:r>
    </w:p>
    <w:p w14:paraId="6AAA19B7" w14:textId="77777777" w:rsidR="00A42A85" w:rsidRDefault="00DB3F09">
      <w:pPr>
        <w:spacing w:line="396" w:lineRule="auto"/>
        <w:ind w:left="240" w:right="3608"/>
        <w:rPr>
          <w:b/>
          <w:sz w:val="20"/>
          <w:szCs w:val="20"/>
        </w:rPr>
      </w:pPr>
      <w:r>
        <w:rPr>
          <w:b/>
          <w:sz w:val="20"/>
          <w:szCs w:val="20"/>
        </w:rPr>
        <w:t>Vínculo com a UFMA (docente, discente, técnico-administrativo): Campus:</w:t>
      </w:r>
    </w:p>
    <w:p w14:paraId="1AA98150" w14:textId="77777777" w:rsidR="00A42A85" w:rsidRDefault="00DB3F09">
      <w:pPr>
        <w:spacing w:line="229" w:lineRule="auto"/>
        <w:ind w:left="240"/>
        <w:rPr>
          <w:b/>
          <w:sz w:val="20"/>
          <w:szCs w:val="20"/>
        </w:rPr>
      </w:pPr>
      <w:r>
        <w:rPr>
          <w:b/>
          <w:sz w:val="20"/>
          <w:szCs w:val="20"/>
        </w:rPr>
        <w:t>Departamento de origem/Setor:</w:t>
      </w:r>
    </w:p>
    <w:p w14:paraId="73D288E4" w14:textId="77777777" w:rsidR="00A42A85" w:rsidRDefault="00DB3F09">
      <w:pPr>
        <w:spacing w:before="145"/>
        <w:ind w:left="240"/>
        <w:rPr>
          <w:b/>
          <w:sz w:val="20"/>
          <w:szCs w:val="20"/>
        </w:rPr>
      </w:pPr>
      <w:r>
        <w:rPr>
          <w:b/>
          <w:sz w:val="20"/>
          <w:szCs w:val="20"/>
        </w:rPr>
        <w:t>Projeto do qual faz parte (se houver):</w:t>
      </w:r>
    </w:p>
    <w:p w14:paraId="6EDA80D2" w14:textId="77777777" w:rsidR="00A42A85" w:rsidRDefault="00DB3F09">
      <w:pPr>
        <w:spacing w:before="149" w:line="396" w:lineRule="auto"/>
        <w:ind w:left="240" w:right="2316"/>
        <w:rPr>
          <w:sz w:val="20"/>
          <w:szCs w:val="20"/>
        </w:rPr>
      </w:pPr>
      <w:r>
        <w:rPr>
          <w:b/>
          <w:sz w:val="20"/>
          <w:szCs w:val="20"/>
        </w:rPr>
        <w:t>Programa de Extensão/Pós-Graduação do qual o Projeto faz parte (se houver)</w:t>
      </w:r>
      <w:r>
        <w:rPr>
          <w:sz w:val="20"/>
          <w:szCs w:val="20"/>
        </w:rPr>
        <w:t xml:space="preserve">: </w:t>
      </w:r>
      <w:r>
        <w:rPr>
          <w:b/>
          <w:sz w:val="20"/>
          <w:szCs w:val="20"/>
        </w:rPr>
        <w:t>Agência de fomento (se houver)</w:t>
      </w:r>
      <w:r>
        <w:rPr>
          <w:sz w:val="20"/>
          <w:szCs w:val="20"/>
        </w:rPr>
        <w:t>:</w:t>
      </w:r>
    </w:p>
    <w:p w14:paraId="4F8CEB01" w14:textId="77777777" w:rsidR="00A42A85" w:rsidRDefault="00A42A85">
      <w:pPr>
        <w:pBdr>
          <w:top w:val="nil"/>
          <w:left w:val="nil"/>
          <w:bottom w:val="nil"/>
          <w:right w:val="nil"/>
          <w:between w:val="nil"/>
        </w:pBdr>
        <w:spacing w:before="102"/>
        <w:ind w:left="240"/>
        <w:rPr>
          <w:rFonts w:ascii="Arial" w:eastAsia="Arial" w:hAnsi="Arial" w:cs="Arial"/>
          <w:color w:val="000000"/>
          <w:sz w:val="20"/>
          <w:szCs w:val="20"/>
          <w:vertAlign w:val="superscript"/>
        </w:rPr>
      </w:pPr>
    </w:p>
    <w:p w14:paraId="6C2062CC" w14:textId="77777777" w:rsidR="00A42A85" w:rsidRDefault="00DB3F09">
      <w:pPr>
        <w:pBdr>
          <w:top w:val="nil"/>
          <w:left w:val="nil"/>
          <w:bottom w:val="nil"/>
          <w:right w:val="nil"/>
          <w:between w:val="nil"/>
        </w:pBdr>
        <w:spacing w:before="102"/>
        <w:ind w:left="240"/>
        <w:rPr>
          <w:rFonts w:ascii="Arial" w:eastAsia="Arial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Arial" w:hAnsi="Arial" w:cs="Arial"/>
          <w:color w:val="000000"/>
          <w:sz w:val="20"/>
          <w:szCs w:val="20"/>
          <w:vertAlign w:val="superscript"/>
        </w:rPr>
        <w:t>___________________________________________</w:t>
      </w:r>
    </w:p>
    <w:p w14:paraId="317B195B" w14:textId="77777777" w:rsidR="00A42A85" w:rsidRDefault="00DB3F09">
      <w:pPr>
        <w:pBdr>
          <w:top w:val="nil"/>
          <w:left w:val="nil"/>
          <w:bottom w:val="nil"/>
          <w:right w:val="nil"/>
          <w:between w:val="nil"/>
        </w:pBdr>
        <w:spacing w:before="102"/>
        <w:ind w:left="240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>Identificador único de autor (</w:t>
      </w:r>
      <w:hyperlink r:id="rId9">
        <w:r>
          <w:rPr>
            <w:color w:val="0000FF"/>
            <w:sz w:val="20"/>
            <w:szCs w:val="20"/>
            <w:u w:val="single"/>
          </w:rPr>
          <w:t>https://orcid.org/signin</w:t>
        </w:r>
      </w:hyperlink>
      <w:hyperlink r:id="rId10">
        <w:r>
          <w:rPr>
            <w:color w:val="0000FF"/>
            <w:sz w:val="20"/>
            <w:szCs w:val="20"/>
          </w:rPr>
          <w:t xml:space="preserve"> </w:t>
        </w:r>
      </w:hyperlink>
      <w:r>
        <w:rPr>
          <w:color w:val="000000"/>
          <w:sz w:val="20"/>
          <w:szCs w:val="20"/>
        </w:rPr>
        <w:t>- cadastramento gratuito)</w:t>
      </w:r>
    </w:p>
    <w:p w14:paraId="5A888B9A" w14:textId="77777777" w:rsidR="00A42A85" w:rsidRDefault="00A42A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3608117" w14:textId="77777777" w:rsidR="00A42A85" w:rsidRDefault="00A42A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84529A4" w14:textId="77777777" w:rsidR="00A42A85" w:rsidRDefault="00A42A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05B740F" w14:textId="77777777" w:rsidR="00A42A85" w:rsidRDefault="00A42A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F804A7B" w14:textId="77777777" w:rsidR="00A42A85" w:rsidRDefault="00A42A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7B5FACB" w14:textId="77777777" w:rsidR="00A42A85" w:rsidRDefault="00DB3F09">
      <w:pPr>
        <w:pBdr>
          <w:top w:val="nil"/>
          <w:left w:val="nil"/>
          <w:bottom w:val="nil"/>
          <w:right w:val="nil"/>
          <w:between w:val="nil"/>
        </w:pBdr>
        <w:tabs>
          <w:tab w:val="left" w:pos="3332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2B631ABC" w14:textId="77777777" w:rsidR="00A42A85" w:rsidRDefault="00A42A85">
      <w:pPr>
        <w:pBdr>
          <w:top w:val="nil"/>
          <w:left w:val="nil"/>
          <w:bottom w:val="nil"/>
          <w:right w:val="nil"/>
          <w:between w:val="nil"/>
        </w:pBdr>
        <w:ind w:left="216"/>
        <w:rPr>
          <w:color w:val="000000"/>
          <w:sz w:val="20"/>
          <w:szCs w:val="20"/>
        </w:rPr>
      </w:pPr>
    </w:p>
    <w:p w14:paraId="140561BC" w14:textId="77777777" w:rsidR="00A42A85" w:rsidRDefault="00A42A85">
      <w:pPr>
        <w:pStyle w:val="Ttulo2"/>
        <w:spacing w:before="66"/>
        <w:ind w:left="216" w:right="5160"/>
      </w:pPr>
      <w:bookmarkStart w:id="0" w:name="_heading=h.n7t2avpdo0o2" w:colFirst="0" w:colLast="0"/>
      <w:bookmarkEnd w:id="0"/>
    </w:p>
    <w:p w14:paraId="2D832F0E" w14:textId="77777777" w:rsidR="00A42A85" w:rsidRDefault="00A42A85">
      <w:pPr>
        <w:pStyle w:val="Ttulo2"/>
        <w:spacing w:before="66" w:line="396" w:lineRule="auto"/>
        <w:ind w:right="5160" w:firstLine="240"/>
      </w:pPr>
    </w:p>
    <w:p w14:paraId="1CB10A0C" w14:textId="77777777" w:rsidR="00A42A85" w:rsidRDefault="00DB3F09">
      <w:pPr>
        <w:pStyle w:val="Ttulo2"/>
        <w:spacing w:line="360" w:lineRule="auto"/>
      </w:pPr>
      <w:r>
        <w:t xml:space="preserve">     </w:t>
      </w:r>
    </w:p>
    <w:p w14:paraId="4EDB3FA8" w14:textId="77777777" w:rsidR="00A42A85" w:rsidRDefault="00A42A85">
      <w:pPr>
        <w:pStyle w:val="Ttulo2"/>
        <w:spacing w:line="360" w:lineRule="auto"/>
      </w:pPr>
    </w:p>
    <w:p w14:paraId="4C25ECF1" w14:textId="52C8A116" w:rsidR="00A42A85" w:rsidRDefault="00A42A85">
      <w:pPr>
        <w:pStyle w:val="Ttulo2"/>
        <w:spacing w:line="360" w:lineRule="auto"/>
      </w:pPr>
    </w:p>
    <w:p w14:paraId="0A5309D1" w14:textId="7C6403EF" w:rsidR="000D14EB" w:rsidRDefault="000D14EB">
      <w:pPr>
        <w:pStyle w:val="Ttulo2"/>
        <w:spacing w:line="360" w:lineRule="auto"/>
      </w:pPr>
      <w:r w:rsidRPr="005B3552">
        <w:rPr>
          <w:b w:val="0"/>
          <w:noProof/>
          <w:sz w:val="24"/>
          <w:szCs w:val="24"/>
          <w:lang w:val="pt-BR"/>
        </w:rPr>
        <w:lastRenderedPageBreak/>
        <w:drawing>
          <wp:anchor distT="0" distB="0" distL="114300" distR="114300" simplePos="0" relativeHeight="251663360" behindDoc="1" locked="0" layoutInCell="1" allowOverlap="1" wp14:anchorId="69DAAB63" wp14:editId="78C86092">
            <wp:simplePos x="0" y="0"/>
            <wp:positionH relativeFrom="page">
              <wp:posOffset>20389</wp:posOffset>
            </wp:positionH>
            <wp:positionV relativeFrom="page">
              <wp:posOffset>179273</wp:posOffset>
            </wp:positionV>
            <wp:extent cx="7561384" cy="10690860"/>
            <wp:effectExtent l="0" t="0" r="190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MBRADO UFMA 20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84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AC5DCF" w14:textId="77777777" w:rsidR="000D14EB" w:rsidRDefault="000D14EB">
      <w:pPr>
        <w:pStyle w:val="Ttulo2"/>
        <w:spacing w:line="360" w:lineRule="auto"/>
      </w:pPr>
    </w:p>
    <w:bookmarkStart w:id="1" w:name="_heading=h.ixjqlru73izl" w:colFirst="0" w:colLast="0"/>
    <w:bookmarkEnd w:id="1"/>
    <w:p w14:paraId="65FFBC61" w14:textId="789B644E" w:rsidR="00A42A85" w:rsidRDefault="00DB3F09">
      <w:pPr>
        <w:pStyle w:val="Ttulo2"/>
        <w:spacing w:line="360" w:lineRule="auto"/>
      </w:pPr>
      <w:r>
        <w:rPr>
          <w:b w:val="0"/>
          <w:noProof/>
          <w:lang w:val="pt-BR"/>
        </w:rPr>
        <mc:AlternateContent>
          <mc:Choice Requires="wps">
            <w:drawing>
              <wp:inline distT="0" distB="0" distL="0" distR="0" wp14:anchorId="1E04E8E0" wp14:editId="3D6692C5">
                <wp:extent cx="5897245" cy="342900"/>
                <wp:effectExtent l="0" t="0" r="0" b="0"/>
                <wp:docPr id="4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02140" y="3613313"/>
                          <a:ext cx="5887720" cy="333375"/>
                        </a:xfrm>
                        <a:prstGeom prst="rect">
                          <a:avLst/>
                        </a:prstGeom>
                        <a:solidFill>
                          <a:srgbClr val="53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5D6470" w14:textId="77777777" w:rsidR="00A42A85" w:rsidRDefault="00DB3F09" w:rsidP="00760296">
                            <w:pPr>
                              <w:spacing w:before="74"/>
                              <w:ind w:left="1940" w:right="1941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INFORMAÇÕES DE ACESSO AO DOCUMENTO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04E8E0" id="_x0000_s1027" style="width:464.3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tgQ1wEAAJYDAAAOAAAAZHJzL2Uyb0RvYy54bWysU9uO2yAQfa/Uf0C8N74lm8gKWVW7SlVp&#10;1Uba9gMwxjESBjqQ2Pn7DjjZ9PJW1Q94Bo4Pc86Mt4/ToMlZglfWMFosckqkEbZV5sjo92/7DxtK&#10;fOCm5doayehFevq4e/9uO7palra3upVAkMT4enSM9iG4Osu86OXA/cI6afCwszDwgCkcsxb4iOyD&#10;zso8f8hGC60DK6T3uPs8H9Jd4u86KcLXrvMyEM0o1hbSCmlt4prttrw+Ane9Etcy+D9UMXBl8NI3&#10;qmceODmB+otqUAKst11YCDtktuuUkEkDqinyP9S89tzJpAXN8e7NJv//aMWX8wGIahldVpQYPmCP&#10;oimj8zWevboDXDOPYVQ4dTDEN9ZOJkbLZV4WS7T2wmj1UFRVUc2myikQgYDVZrNelwgQEYHPehUB&#10;2Z3JgQ+fpB1IDBgFbFrykp9ffJihN0i82Fut2r3SOiVwbJ40kDPHBq+qHJ8r+28wbSLY2PjZzBh3&#10;sqhy1hWjMDVTsqKIFHGnse0F7fFO7BXW9sJ9OHDAASkoGXFoGPU/ThwkJfqzwa7ECbsFcAuaW8CN&#10;6C3OXqBkDp9CmsS5tI+nYDuV9N6vvtaIzU+OXQc1TteveULdf6fdTwAAAP//AwBQSwMEFAAGAAgA&#10;AAAhAN0NWqPbAAAABAEAAA8AAABkcnMvZG93bnJldi54bWxMj8FuwjAQRO+V+g/WIvVWHChQksZB&#10;tFKlHgP0wNGJFydqvI5iA+nfd9tLuaw0mtHM23wzuk5ccAitJwWzaQICqfamJavg8/D+uAYRoiaj&#10;O0+o4BsDbIr7u1xnxl9ph5d9tIJLKGRaQRNjn0kZ6gadDlPfI7F38oPTkeVgpRn0lctdJ+dJspJO&#10;t8QLje7xrcH6a392CuxTONoyLbdxV75WWKf+o1wulHqYjNsXEBHH+B+GX3xGh4KZKn8mE0SngB+J&#10;f5e9dL5+BlEpWC4SkEUub+GLHwAAAP//AwBQSwECLQAUAAYACAAAACEAtoM4kv4AAADhAQAAEwAA&#10;AAAAAAAAAAAAAAAAAAAAW0NvbnRlbnRfVHlwZXNdLnhtbFBLAQItABQABgAIAAAAIQA4/SH/1gAA&#10;AJQBAAALAAAAAAAAAAAAAAAAAC8BAABfcmVscy8ucmVsc1BLAQItABQABgAIAAAAIQCbJtgQ1wEA&#10;AJYDAAAOAAAAAAAAAAAAAAAAAC4CAABkcnMvZTJvRG9jLnhtbFBLAQItABQABgAIAAAAIQDdDVqj&#10;2wAAAAQBAAAPAAAAAAAAAAAAAAAAADEEAABkcnMvZG93bnJldi54bWxQSwUGAAAAAAQABADzAAAA&#10;OQUAAAAA&#10;" fillcolor="#530000" stroked="f">
                <v:textbox inset="0,0,0,0">
                  <w:txbxContent>
                    <w:p w14:paraId="585D6470" w14:textId="77777777" w:rsidR="00A42A85" w:rsidRDefault="00DB3F09" w:rsidP="00760296">
                      <w:pPr>
                        <w:spacing w:before="74"/>
                        <w:ind w:left="1940" w:right="1941"/>
                        <w:textDirection w:val="btLr"/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INFORMAÇÕES DE ACESSO AO DOCUMENTO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EEAC57C" w14:textId="77777777" w:rsidR="00A42A85" w:rsidRDefault="00DB3F09">
      <w:pPr>
        <w:pStyle w:val="Ttulo2"/>
        <w:spacing w:line="360" w:lineRule="auto"/>
      </w:pPr>
      <w:r>
        <w:t xml:space="preserve">     Este trabalho tem restrições de acesso ao conteúdo?  Sim  (  )  Não (  )     </w:t>
      </w:r>
    </w:p>
    <w:p w14:paraId="2FA6DD45" w14:textId="592BED3E" w:rsidR="00A42A85" w:rsidRDefault="00DB3F09">
      <w:pPr>
        <w:pStyle w:val="Ttulo2"/>
        <w:spacing w:line="360" w:lineRule="auto"/>
      </w:pPr>
      <w:r>
        <w:t xml:space="preserve">     Justificativa da restrição:     </w:t>
      </w:r>
    </w:p>
    <w:p w14:paraId="2F8374E3" w14:textId="5978F35B" w:rsidR="00A42A85" w:rsidRDefault="00DB3F09">
      <w:pPr>
        <w:spacing w:line="360" w:lineRule="auto"/>
        <w:ind w:left="2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 partir de qual data este trabalho poderá ser publicizado:   </w:t>
      </w:r>
      <w:r>
        <w:t xml:space="preserve">  </w:t>
      </w:r>
      <w:r>
        <w:rPr>
          <w:b/>
          <w:sz w:val="20"/>
          <w:szCs w:val="20"/>
        </w:rPr>
        <w:t xml:space="preserve"> </w:t>
      </w:r>
    </w:p>
    <w:p w14:paraId="6127F39E" w14:textId="7E0CB88D" w:rsidR="00A42A85" w:rsidRDefault="00DB3F09">
      <w:pPr>
        <w:spacing w:line="229" w:lineRule="auto"/>
        <w:ind w:left="240"/>
        <w:rPr>
          <w:b/>
          <w:sz w:val="20"/>
          <w:szCs w:val="20"/>
        </w:rPr>
      </w:pPr>
      <w:bookmarkStart w:id="2" w:name="_heading=h.gjdgxs" w:colFirst="0" w:colLast="0"/>
      <w:bookmarkEnd w:id="2"/>
      <w:r>
        <w:rPr>
          <w:b/>
          <w:sz w:val="20"/>
          <w:szCs w:val="20"/>
        </w:rPr>
        <w:t xml:space="preserve">O periódico científico permite a publicização do material enviado à Biblioteca Digital da UFMA no Repositório Institucional?  Sim (  )  Não (  )       </w:t>
      </w:r>
    </w:p>
    <w:p w14:paraId="54B9D55B" w14:textId="77777777" w:rsidR="00A42A85" w:rsidRDefault="00A42A8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59ECF63" w14:textId="77777777" w:rsidR="00A42A85" w:rsidRDefault="00DB3F09">
      <w:pPr>
        <w:spacing w:before="1"/>
        <w:ind w:right="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LICENÇA DE DISTRIBUIÇÃO NÃO-EXCLUSIVA</w:t>
      </w:r>
    </w:p>
    <w:p w14:paraId="3886AE0E" w14:textId="77777777" w:rsidR="00A42A85" w:rsidRDefault="00A42A8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0"/>
          <w:szCs w:val="20"/>
        </w:rPr>
      </w:pPr>
    </w:p>
    <w:p w14:paraId="21D0258E" w14:textId="77777777" w:rsidR="00A42A85" w:rsidRDefault="00DB3F09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240" w:right="28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Com a apresentação desta licença, o (s) autor (es) ou o titular dos direitos de autor concede à Universidade Federal do Maranhão (UFMA) o direito não-exclusivo de reproduzir, traduzir (conforme definido abaixo) e/ou distribuir o trabalho (incluindo o resumo) por todo o mundo no formato impresso e eletrônico e em qualquer meio, incluindo os formatos áudio ou vídeo.</w:t>
      </w:r>
    </w:p>
    <w:p w14:paraId="32F6FB86" w14:textId="77777777" w:rsidR="003A43EF" w:rsidRDefault="003A43EF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240" w:right="289"/>
        <w:jc w:val="both"/>
        <w:rPr>
          <w:color w:val="000000"/>
          <w:sz w:val="20"/>
          <w:szCs w:val="20"/>
        </w:rPr>
      </w:pPr>
    </w:p>
    <w:p w14:paraId="57EE0AE0" w14:textId="77777777" w:rsidR="00A42A85" w:rsidRDefault="00DB3F09">
      <w:pPr>
        <w:pBdr>
          <w:top w:val="nil"/>
          <w:left w:val="nil"/>
          <w:bottom w:val="nil"/>
          <w:right w:val="nil"/>
          <w:between w:val="nil"/>
        </w:pBdr>
        <w:ind w:left="240" w:right="29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Você concorda que a UFMA pode, sem alterar o conteúdo, transpor o trabalho para qualquer meio ou formato para fins de preservação.</w:t>
      </w:r>
    </w:p>
    <w:p w14:paraId="6224171A" w14:textId="77777777" w:rsidR="00A42A85" w:rsidRDefault="00A42A8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7"/>
          <w:szCs w:val="17"/>
        </w:rPr>
      </w:pPr>
    </w:p>
    <w:p w14:paraId="1D973795" w14:textId="77777777" w:rsidR="00A42A85" w:rsidRDefault="00DB3F09">
      <w:pPr>
        <w:pBdr>
          <w:top w:val="nil"/>
          <w:left w:val="nil"/>
          <w:bottom w:val="nil"/>
          <w:right w:val="nil"/>
          <w:between w:val="nil"/>
        </w:pBdr>
        <w:ind w:left="240" w:right="28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Você também concorda que a UFMA pode manter mais de uma cópia para fins de segurança, back-up e preservação.</w:t>
      </w:r>
    </w:p>
    <w:p w14:paraId="4D3C21A0" w14:textId="77777777" w:rsidR="00A42A85" w:rsidRDefault="00A42A8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7"/>
          <w:szCs w:val="17"/>
        </w:rPr>
      </w:pPr>
    </w:p>
    <w:p w14:paraId="16E2D071" w14:textId="77777777" w:rsidR="00A42A85" w:rsidRDefault="00DB3F09">
      <w:pPr>
        <w:pBdr>
          <w:top w:val="nil"/>
          <w:left w:val="nil"/>
          <w:bottom w:val="nil"/>
          <w:right w:val="nil"/>
          <w:between w:val="nil"/>
        </w:pBdr>
        <w:spacing w:before="1"/>
        <w:ind w:left="240" w:right="3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Você declara que este trabalho é original e que você tem o poder de conceder os direitos contidos nesta licença. Você também declara que este depósito não infringe direitos autorais de ninguém.</w:t>
      </w:r>
    </w:p>
    <w:p w14:paraId="1663464F" w14:textId="77777777" w:rsidR="00A42A85" w:rsidRDefault="00DB3F09">
      <w:pPr>
        <w:pBdr>
          <w:top w:val="nil"/>
          <w:left w:val="nil"/>
          <w:bottom w:val="nil"/>
          <w:right w:val="nil"/>
          <w:between w:val="nil"/>
        </w:pBdr>
        <w:spacing w:before="197"/>
        <w:ind w:left="240" w:right="29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Caso o trabalho contenha material que você não possui a titularidade dos direitos autorais, você declara que obteve a permissão irrestrita do detentor dos direitos autorais para conceder à UFMA os direitos apresentados nesta licença, e que esse material de propriedade de terceiros está claramente identificado e reconhecido no texto ou no conteúdo do trabalho ora depositado</w:t>
      </w:r>
      <w:r>
        <w:rPr>
          <w:color w:val="FF0000"/>
          <w:sz w:val="20"/>
          <w:szCs w:val="20"/>
        </w:rPr>
        <w:t>.</w:t>
      </w:r>
    </w:p>
    <w:p w14:paraId="798D1492" w14:textId="77777777" w:rsidR="00A42A85" w:rsidRDefault="00A42A85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7"/>
          <w:szCs w:val="17"/>
        </w:rPr>
      </w:pPr>
    </w:p>
    <w:p w14:paraId="345B1702" w14:textId="77777777" w:rsidR="00A42A85" w:rsidRDefault="00DB3F09">
      <w:pPr>
        <w:pBdr>
          <w:top w:val="nil"/>
          <w:left w:val="nil"/>
          <w:bottom w:val="nil"/>
          <w:right w:val="nil"/>
          <w:between w:val="nil"/>
        </w:pBdr>
        <w:spacing w:before="1"/>
        <w:ind w:left="240" w:right="29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CASO O TRABALHO ORA DEPOSITADO TENHA SIDO RESULTADO DE UM PATROCÍNIO OU APOIO DE UMA AGÊNCIA DE FOMENTO OU OUTRO ORGANISMO QUE NÃO SEJA A UFMA, VOCÊ DECLARA QUE RESPEITOU TODOS E QUAISQUER DIREITOS DE REVISÃO COMO TAMBÉM AS DEMAIS OBRIGAÇÕES EXIGIDAS POR CONTRATO OU ACORDO.</w:t>
      </w:r>
    </w:p>
    <w:p w14:paraId="7722E8B4" w14:textId="4637C0D5" w:rsidR="003A43EF" w:rsidRDefault="003A43EF">
      <w:pPr>
        <w:pBdr>
          <w:top w:val="nil"/>
          <w:left w:val="nil"/>
          <w:bottom w:val="nil"/>
          <w:right w:val="nil"/>
          <w:between w:val="nil"/>
        </w:pBdr>
        <w:spacing w:before="1"/>
        <w:ind w:left="240" w:right="292"/>
        <w:jc w:val="both"/>
        <w:rPr>
          <w:color w:val="000000"/>
          <w:sz w:val="20"/>
          <w:szCs w:val="20"/>
        </w:rPr>
      </w:pPr>
    </w:p>
    <w:p w14:paraId="2AD19EDF" w14:textId="10ABA732" w:rsidR="003A43EF" w:rsidRPr="003A43EF" w:rsidRDefault="003A43EF">
      <w:pPr>
        <w:pBdr>
          <w:top w:val="nil"/>
          <w:left w:val="nil"/>
          <w:bottom w:val="nil"/>
          <w:right w:val="nil"/>
          <w:between w:val="nil"/>
        </w:pBdr>
        <w:spacing w:before="1"/>
        <w:ind w:left="240" w:right="292"/>
        <w:jc w:val="both"/>
        <w:rPr>
          <w:color w:val="000000"/>
          <w:sz w:val="20"/>
          <w:szCs w:val="20"/>
          <w:lang w:val="pt-BR"/>
        </w:rPr>
      </w:pPr>
      <w:r w:rsidRPr="00760296">
        <w:rPr>
          <w:color w:val="000000"/>
          <w:sz w:val="20"/>
          <w:szCs w:val="20"/>
        </w:rPr>
        <w:t>Caso o material seja um e-book publicado pela Editora da Universidade Federal do Maranhão (EDUFMA), voc</w:t>
      </w:r>
      <w:r w:rsidRPr="00760296">
        <w:rPr>
          <w:color w:val="000000"/>
          <w:sz w:val="20"/>
          <w:szCs w:val="20"/>
          <w:lang w:val="pt-BR"/>
        </w:rPr>
        <w:t>ê concorda que est</w:t>
      </w:r>
      <w:r w:rsidR="00DB3F09" w:rsidRPr="00760296">
        <w:rPr>
          <w:color w:val="000000"/>
          <w:sz w:val="20"/>
          <w:szCs w:val="20"/>
          <w:lang w:val="pt-BR"/>
        </w:rPr>
        <w:t>e</w:t>
      </w:r>
      <w:r w:rsidRPr="00760296">
        <w:rPr>
          <w:color w:val="000000"/>
          <w:sz w:val="20"/>
          <w:szCs w:val="20"/>
          <w:lang w:val="pt-BR"/>
        </w:rPr>
        <w:t xml:space="preserve"> seja publicizad</w:t>
      </w:r>
      <w:r w:rsidR="00DB3F09" w:rsidRPr="00760296">
        <w:rPr>
          <w:color w:val="000000"/>
          <w:sz w:val="20"/>
          <w:szCs w:val="20"/>
          <w:lang w:val="pt-BR"/>
        </w:rPr>
        <w:t>o</w:t>
      </w:r>
      <w:r w:rsidR="00BD7453" w:rsidRPr="00760296">
        <w:rPr>
          <w:color w:val="000000"/>
          <w:sz w:val="20"/>
          <w:szCs w:val="20"/>
          <w:lang w:val="pt-BR"/>
        </w:rPr>
        <w:t>, através da Biblioteca Digital/DPTID/DIB</w:t>
      </w:r>
      <w:r w:rsidRPr="00760296">
        <w:rPr>
          <w:color w:val="000000"/>
          <w:sz w:val="20"/>
          <w:szCs w:val="20"/>
          <w:lang w:val="pt-BR"/>
        </w:rPr>
        <w:t xml:space="preserve"> no Repositório Institucional da UFMA</w:t>
      </w:r>
      <w:r w:rsidR="00DB3F09" w:rsidRPr="00760296">
        <w:rPr>
          <w:color w:val="000000"/>
          <w:sz w:val="20"/>
          <w:szCs w:val="20"/>
          <w:lang w:val="pt-BR"/>
        </w:rPr>
        <w:t xml:space="preserve"> para fins de pesquisa.</w:t>
      </w:r>
    </w:p>
    <w:p w14:paraId="258E65D8" w14:textId="77777777" w:rsidR="00A42A85" w:rsidRDefault="00A42A8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7"/>
          <w:szCs w:val="17"/>
        </w:rPr>
      </w:pPr>
    </w:p>
    <w:p w14:paraId="62E5D932" w14:textId="77777777" w:rsidR="00A42A85" w:rsidRDefault="00DB3F09">
      <w:pPr>
        <w:pBdr>
          <w:top w:val="nil"/>
          <w:left w:val="nil"/>
          <w:bottom w:val="nil"/>
          <w:right w:val="nil"/>
          <w:between w:val="nil"/>
        </w:pBdr>
        <w:spacing w:before="1"/>
        <w:ind w:left="240" w:right="28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UFMA se compromete a identificar claramente o seu nome ou o(s) nome (s) do (s) detentor (es) dos direitos autorais do trabalho e não fará qualquer alteração além daquelas concedidas por esta licença.</w:t>
      </w:r>
    </w:p>
    <w:p w14:paraId="26CA492E" w14:textId="77777777" w:rsidR="00A42A85" w:rsidRDefault="00A42A8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7"/>
          <w:szCs w:val="17"/>
        </w:rPr>
      </w:pPr>
    </w:p>
    <w:p w14:paraId="39662069" w14:textId="77777777" w:rsidR="00A42A85" w:rsidRDefault="00DB3F09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240" w:right="29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Declara também que todas as afiliações corporativas ou institucionais e todas as fontes de apoio financeiro ao trabalho estão devidamente citadas ou mencionadas e certifica que não há nenhum interesse comercial ou associativo que represente conflito de interesse em conexão com o trabalho submetido.</w:t>
      </w:r>
    </w:p>
    <w:p w14:paraId="1DF6268D" w14:textId="77777777" w:rsidR="00A42A85" w:rsidRDefault="00A42A8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31B0DD" w14:textId="77777777" w:rsidR="00A42A85" w:rsidRDefault="00DB3F0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23196EA7" wp14:editId="21B6C367">
                <wp:simplePos x="0" y="0"/>
                <wp:positionH relativeFrom="column">
                  <wp:posOffset>149225</wp:posOffset>
                </wp:positionH>
                <wp:positionV relativeFrom="paragraph">
                  <wp:posOffset>2499</wp:posOffset>
                </wp:positionV>
                <wp:extent cx="5897245" cy="342900"/>
                <wp:effectExtent l="0" t="0" r="0" b="0"/>
                <wp:wrapTopAndBottom distT="0" distB="0"/>
                <wp:docPr id="4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02140" y="3613313"/>
                          <a:ext cx="5887720" cy="333375"/>
                        </a:xfrm>
                        <a:prstGeom prst="rect">
                          <a:avLst/>
                        </a:prstGeom>
                        <a:solidFill>
                          <a:srgbClr val="53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3D9D86" w14:textId="77777777" w:rsidR="00A42A85" w:rsidRDefault="00DB3F09" w:rsidP="00760296">
                            <w:pPr>
                              <w:spacing w:before="74"/>
                              <w:ind w:left="1938" w:right="1941" w:firstLine="1938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AUTORIZAÇÃO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196EA7" id="_x0000_s1028" style="position:absolute;margin-left:11.75pt;margin-top:.2pt;width:464.35pt;height:27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LPM1wEAAJYDAAAOAAAAZHJzL2Uyb0RvYy54bWysU9uO2yAQfa/Uf0C8N74lm8gKWVW7SlVp&#10;1Uba9gMwxjESBjqQ2Pn7DjjZ9PJW1Q94Bo4Pc86Mt4/ToMlZglfWMFosckqkEbZV5sjo92/7DxtK&#10;fOCm5doayehFevq4e/9uO7palra3upVAkMT4enSM9iG4Osu86OXA/cI6afCwszDwgCkcsxb4iOyD&#10;zso8f8hGC60DK6T3uPs8H9Jd4u86KcLXrvMyEM0o1hbSCmlt4prttrw+Ane9Etcy+D9UMXBl8NI3&#10;qmceODmB+otqUAKst11YCDtktuuUkEkDqinyP9S89tzJpAXN8e7NJv//aMWX8wGIahldlpQYPmCP&#10;oimj8zWevboDXDOPYVQ4dTDEN9ZOJkbLZV4WS7T2wmj1UFRVUc2myikQgYDVZrNelwgQEYHPehUB&#10;2Z3JgQ+fpB1IDBgFbFrykp9ffJihN0i82Fut2r3SOiVwbJ40kDPHBq+qHJ8r+28wbSLY2PjZzBh3&#10;sqhy1hWjMDVTsqKMFHGnse0F7fFO7BXW9sJ9OHDAASkoGXFoGPU/ThwkJfqzwa7ECbsFcAuaW8CN&#10;6C3OXqBkDp9CmsS5tI+nYDuV9N6vvtaIzU+OXQc1TteveULdf6fdTwAAAP//AwBQSwMEFAAGAAgA&#10;AAAhAE+xxofaAAAABgEAAA8AAABkcnMvZG93bnJldi54bWxMjsFOwzAQRO9I/IO1SL1RhzRBJGRT&#10;FaRKHNOWA0cnXpyIeB3Fbhv+HnOC42hGb161XewoLjT7wTHCwzoBQdw5PbBBeD/t759A+KBYq9Ex&#10;IXyTh219e1OpUrsrH+hyDEZECPtSIfQhTKWUvuvJKr92E3HsPt1sVYhxNlLP6hrhdpRpkjxKqwaO&#10;D72a6LWn7ut4tghm4z9MUzS7cGheWuoK99bkGeLqbtk9gwi0hL8x/OpHdaijU+vOrL0YEdJNHpcI&#10;GYjYFnmagmgR8iwDWVfyv379AwAA//8DAFBLAQItABQABgAIAAAAIQC2gziS/gAAAOEBAAATAAAA&#10;AAAAAAAAAAAAAAAAAABbQ29udGVudF9UeXBlc10ueG1sUEsBAi0AFAAGAAgAAAAhADj9If/WAAAA&#10;lAEAAAsAAAAAAAAAAAAAAAAALwEAAF9yZWxzLy5yZWxzUEsBAi0AFAAGAAgAAAAhAB1Qs8zXAQAA&#10;lgMAAA4AAAAAAAAAAAAAAAAALgIAAGRycy9lMm9Eb2MueG1sUEsBAi0AFAAGAAgAAAAhAE+xxofa&#10;AAAABgEAAA8AAAAAAAAAAAAAAAAAMQQAAGRycy9kb3ducmV2LnhtbFBLBQYAAAAABAAEAPMAAAA4&#10;BQAAAAA=&#10;" fillcolor="#530000" stroked="f">
                <v:textbox inset="0,0,0,0">
                  <w:txbxContent>
                    <w:p w14:paraId="4C3D9D86" w14:textId="77777777" w:rsidR="00A42A85" w:rsidRDefault="00DB3F09" w:rsidP="00760296">
                      <w:pPr>
                        <w:spacing w:before="74"/>
                        <w:ind w:left="1938" w:right="1941" w:firstLine="1938"/>
                        <w:textDirection w:val="btLr"/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AUTORIZAÇÃO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185AC642" w14:textId="77777777" w:rsidR="00A42A85" w:rsidRDefault="00DB3F09">
      <w:pPr>
        <w:pBdr>
          <w:top w:val="nil"/>
          <w:left w:val="nil"/>
          <w:bottom w:val="nil"/>
          <w:right w:val="nil"/>
          <w:between w:val="nil"/>
        </w:pBdr>
        <w:tabs>
          <w:tab w:val="left" w:pos="1113"/>
        </w:tabs>
        <w:spacing w:line="364" w:lineRule="auto"/>
        <w:ind w:left="240" w:right="27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Eu,</w:t>
      </w:r>
      <w:r>
        <w:rPr>
          <w:color w:val="000000"/>
          <w:sz w:val="20"/>
          <w:szCs w:val="20"/>
        </w:rPr>
        <w:tab/>
        <w:t xml:space="preserve">                  , declaro que o trabalho é original e que sou titular dos direitos autorais desta obra. Autorizo, de acordo com a Lei nº.9610/98,que esta seja disponibilizada pela Universidade Federal do Maranhão (UFMA), gratuitamente, na rede mundial de computadores (Internet), sem ressarcimento dos direitos autorais, para fins de leitura, impressão e/ou download, a título de divulgação da produção científica e sem fins comerciais. Declaro, ainda, que o depósito deste trabalho no Repositório Institucional da UFMA não infringe os direitos autorais de outrem.</w:t>
      </w:r>
    </w:p>
    <w:p w14:paraId="021FEB9A" w14:textId="77777777" w:rsidR="000D14EB" w:rsidRDefault="000D14EB">
      <w:pPr>
        <w:pBdr>
          <w:top w:val="nil"/>
          <w:left w:val="nil"/>
          <w:bottom w:val="nil"/>
          <w:right w:val="nil"/>
          <w:between w:val="nil"/>
        </w:pBdr>
        <w:tabs>
          <w:tab w:val="left" w:pos="1113"/>
        </w:tabs>
        <w:spacing w:line="364" w:lineRule="auto"/>
        <w:ind w:left="240" w:right="277"/>
        <w:jc w:val="both"/>
        <w:rPr>
          <w:color w:val="000000"/>
          <w:sz w:val="20"/>
          <w:szCs w:val="20"/>
        </w:rPr>
      </w:pPr>
    </w:p>
    <w:p w14:paraId="1D9E23CD" w14:textId="77777777" w:rsidR="000D14EB" w:rsidRDefault="000D14EB">
      <w:pPr>
        <w:pBdr>
          <w:top w:val="nil"/>
          <w:left w:val="nil"/>
          <w:bottom w:val="nil"/>
          <w:right w:val="nil"/>
          <w:between w:val="nil"/>
        </w:pBdr>
        <w:tabs>
          <w:tab w:val="left" w:pos="1113"/>
        </w:tabs>
        <w:spacing w:line="364" w:lineRule="auto"/>
        <w:ind w:left="240" w:right="277"/>
        <w:jc w:val="both"/>
        <w:rPr>
          <w:color w:val="000000"/>
          <w:sz w:val="20"/>
          <w:szCs w:val="20"/>
        </w:rPr>
      </w:pPr>
    </w:p>
    <w:p w14:paraId="56D0336F" w14:textId="3A2DB242" w:rsidR="000D14EB" w:rsidRDefault="000D14EB">
      <w:pPr>
        <w:pBdr>
          <w:top w:val="nil"/>
          <w:left w:val="nil"/>
          <w:bottom w:val="nil"/>
          <w:right w:val="nil"/>
          <w:between w:val="nil"/>
        </w:pBdr>
        <w:tabs>
          <w:tab w:val="left" w:pos="1113"/>
        </w:tabs>
        <w:spacing w:line="364" w:lineRule="auto"/>
        <w:ind w:left="240" w:right="277"/>
        <w:jc w:val="both"/>
        <w:rPr>
          <w:color w:val="000000"/>
          <w:sz w:val="20"/>
          <w:szCs w:val="20"/>
        </w:rPr>
      </w:pPr>
      <w:r w:rsidRPr="005B3552">
        <w:rPr>
          <w:b/>
          <w:noProof/>
          <w:sz w:val="24"/>
          <w:szCs w:val="24"/>
          <w:lang w:val="pt-BR"/>
        </w:rPr>
        <w:lastRenderedPageBreak/>
        <w:drawing>
          <wp:anchor distT="0" distB="0" distL="114300" distR="114300" simplePos="0" relativeHeight="251665408" behindDoc="1" locked="0" layoutInCell="1" allowOverlap="1" wp14:anchorId="061C5324" wp14:editId="07F65D56">
            <wp:simplePos x="0" y="0"/>
            <wp:positionH relativeFrom="page">
              <wp:posOffset>-102561</wp:posOffset>
            </wp:positionH>
            <wp:positionV relativeFrom="page">
              <wp:posOffset>-234464</wp:posOffset>
            </wp:positionV>
            <wp:extent cx="7561384" cy="10690860"/>
            <wp:effectExtent l="0" t="0" r="190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MBRADO UFMA 20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84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749FC0" w14:textId="77777777" w:rsidR="00A42A85" w:rsidRDefault="00DB3F09">
      <w:pPr>
        <w:pStyle w:val="Ttulo2"/>
        <w:spacing w:line="225" w:lineRule="auto"/>
        <w:ind w:firstLine="240"/>
        <w:jc w:val="both"/>
      </w:pPr>
      <w:r>
        <w:t>Esclarecimentos:</w:t>
      </w:r>
    </w:p>
    <w:p w14:paraId="0C521081" w14:textId="77777777" w:rsidR="000D14EB" w:rsidRDefault="000D14EB">
      <w:pPr>
        <w:pStyle w:val="Ttulo2"/>
        <w:spacing w:line="225" w:lineRule="auto"/>
        <w:ind w:firstLine="240"/>
        <w:jc w:val="both"/>
      </w:pPr>
    </w:p>
    <w:p w14:paraId="2E21776C" w14:textId="77777777" w:rsidR="00A42A85" w:rsidRDefault="00DB3F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Para os trabalhos com mais de um autor, cada autor deverá entregar um termo preenchido e assinado individualmente;</w:t>
      </w:r>
    </w:p>
    <w:p w14:paraId="54EF28A6" w14:textId="77777777" w:rsidR="00A42A85" w:rsidRDefault="00DB3F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Para os trabalhos com mais de um autor, onde há organizador (es) e não apenas co-autores, o (s) organizador (es) poderá (ão) preencher e assinar o termo, sem a necessidade dos demais autores fazê-lo, desde que este</w:t>
      </w:r>
      <w:r>
        <w:rPr>
          <w:sz w:val="20"/>
          <w:szCs w:val="20"/>
        </w:rPr>
        <w:t xml:space="preserve"> (s) </w:t>
      </w:r>
      <w:r>
        <w:rPr>
          <w:color w:val="000000"/>
          <w:sz w:val="20"/>
          <w:szCs w:val="20"/>
        </w:rPr>
        <w:t>assuma (m) a responsabilidade editorial e de direitos autorais da obra;</w:t>
      </w:r>
    </w:p>
    <w:p w14:paraId="75F74DE8" w14:textId="77777777" w:rsidR="00A42A85" w:rsidRDefault="00DB3F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Mesmo que haja restrição de acesso ao conteúdo do documento, o resumo e os metadados serão disponibilizados;</w:t>
      </w:r>
    </w:p>
    <w:p w14:paraId="2B74A2D0" w14:textId="77777777" w:rsidR="00A42A85" w:rsidRDefault="00DB3F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Para os trabalhos encaminhados à UFMA com a finalidade de revalidação de diploma, será necessário anexar a este termo um documento, informando este fim e confirmando a permissão da Instituição estrangeira para publicização do trabalho no Repositório Institucional da UFMA.</w:t>
      </w:r>
    </w:p>
    <w:p w14:paraId="3496BDD6" w14:textId="77777777" w:rsidR="00A42A85" w:rsidRDefault="00A42A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5FD7E08" w14:textId="77777777" w:rsidR="00A42A85" w:rsidRDefault="00A42A8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8D8B0BB" w14:textId="77777777" w:rsidR="00A42A85" w:rsidRDefault="00A42A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C00B5C5" w14:textId="77777777" w:rsidR="00A42A85" w:rsidRDefault="00A42A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24A3D7A" w14:textId="77777777" w:rsidR="00A42A85" w:rsidRDefault="00DB3F09">
      <w:pPr>
        <w:widowControl/>
        <w:spacing w:line="264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OBSERVAÇÕES:</w:t>
      </w:r>
    </w:p>
    <w:p w14:paraId="2525555A" w14:textId="77777777" w:rsidR="00A42A85" w:rsidRDefault="00A42A85">
      <w:pPr>
        <w:widowControl/>
        <w:spacing w:line="264" w:lineRule="auto"/>
        <w:jc w:val="both"/>
        <w:rPr>
          <w:rFonts w:ascii="Arial" w:eastAsia="Arial" w:hAnsi="Arial" w:cs="Arial"/>
        </w:rPr>
      </w:pPr>
    </w:p>
    <w:p w14:paraId="2448240E" w14:textId="77777777" w:rsidR="00A42A85" w:rsidRDefault="00DB3F09">
      <w:pPr>
        <w:widowControl/>
        <w:numPr>
          <w:ilvl w:val="0"/>
          <w:numId w:val="1"/>
        </w:numPr>
        <w:ind w:left="14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todos os campos são de preenchimento obrigatório; </w:t>
      </w:r>
    </w:p>
    <w:p w14:paraId="7E9BF610" w14:textId="77777777" w:rsidR="00A42A85" w:rsidRDefault="00DB3F09">
      <w:pPr>
        <w:widowControl/>
        <w:numPr>
          <w:ilvl w:val="0"/>
          <w:numId w:val="1"/>
        </w:numPr>
        <w:ind w:left="14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 autor, orientador e coorientador (quando houver) devem assinar eletronicamente este documento via SEI. </w:t>
      </w:r>
    </w:p>
    <w:p w14:paraId="403BC0DE" w14:textId="77777777" w:rsidR="00A42A85" w:rsidRDefault="00A42A8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4481F96C" w14:textId="77777777" w:rsidR="00A4702C" w:rsidRDefault="00A4702C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724D67F3" w14:textId="77777777" w:rsidR="00AF2FCA" w:rsidRDefault="00AF2FCA" w:rsidP="00AF2FCA">
      <w:pPr>
        <w:pStyle w:val="Corpodetexto"/>
        <w:rPr>
          <w:sz w:val="22"/>
        </w:rPr>
      </w:pPr>
    </w:p>
    <w:p w14:paraId="1E99C6A5" w14:textId="77777777" w:rsidR="00AF2FCA" w:rsidRDefault="00AF2FCA" w:rsidP="00AF2FCA">
      <w:pPr>
        <w:pStyle w:val="Corpodetexto"/>
        <w:tabs>
          <w:tab w:val="left" w:pos="1109"/>
          <w:tab w:val="left" w:pos="3039"/>
          <w:tab w:val="left" w:pos="4239"/>
        </w:tabs>
        <w:spacing w:before="183"/>
        <w:ind w:right="43"/>
        <w:jc w:val="center"/>
      </w:pPr>
      <w:r>
        <w:t>São</w:t>
      </w:r>
      <w:r>
        <w:rPr>
          <w:spacing w:val="-3"/>
        </w:rPr>
        <w:t xml:space="preserve"> </w:t>
      </w:r>
      <w:r>
        <w:t>Luís</w:t>
      </w:r>
      <w:permStart w:id="1695636922" w:edGrp="everyone"/>
      <w:r>
        <w:t>,</w:t>
      </w:r>
      <w:bookmarkStart w:id="3" w:name="_GoBack"/>
      <w:bookmarkEnd w:id="3"/>
      <w:r>
        <w:rPr>
          <w:u w:val="single"/>
        </w:rPr>
        <w:tab/>
      </w:r>
      <w:permEnd w:id="1695636922"/>
      <w:r>
        <w:t>de</w:t>
      </w:r>
      <w:r>
        <w:rPr>
          <w:u w:val="single"/>
        </w:rPr>
        <w:t xml:space="preserve"> </w:t>
      </w:r>
      <w:permStart w:id="1464077287" w:edGrp="everyone"/>
      <w:r>
        <w:rPr>
          <w:u w:val="single"/>
        </w:rPr>
        <w:tab/>
      </w:r>
      <w:permEnd w:id="1464077287"/>
      <w:r>
        <w:t>de</w:t>
      </w:r>
      <w:r>
        <w:rPr>
          <w:u w:val="single"/>
        </w:rPr>
        <w:t xml:space="preserve"> </w:t>
      </w:r>
      <w:permStart w:id="1348342373" w:edGrp="everyone"/>
      <w:r>
        <w:rPr>
          <w:u w:val="single"/>
        </w:rPr>
        <w:tab/>
      </w:r>
      <w:permEnd w:id="1348342373"/>
      <w:r>
        <w:t>.</w:t>
      </w:r>
    </w:p>
    <w:p w14:paraId="0C667B0A" w14:textId="77777777" w:rsidR="00AF2FCA" w:rsidRDefault="00AF2FCA" w:rsidP="00AF2FCA">
      <w:pPr>
        <w:pStyle w:val="Corpodetexto"/>
      </w:pPr>
    </w:p>
    <w:p w14:paraId="528AF2F7" w14:textId="77777777" w:rsidR="00AF2FCA" w:rsidRDefault="00AF2FCA" w:rsidP="00AF2FCA">
      <w:pPr>
        <w:pStyle w:val="Corpodetexto"/>
      </w:pPr>
    </w:p>
    <w:p w14:paraId="3797E0BF" w14:textId="77777777" w:rsidR="00AF2FCA" w:rsidRDefault="00AF2FCA" w:rsidP="00AF2FCA">
      <w:pPr>
        <w:pStyle w:val="Corpodetexto"/>
      </w:pPr>
    </w:p>
    <w:p w14:paraId="5895D242" w14:textId="77777777" w:rsidR="00AF2FCA" w:rsidRDefault="00AF2FCA" w:rsidP="00AF2FCA">
      <w:pPr>
        <w:pStyle w:val="Corpodetexto"/>
      </w:pPr>
      <w:r>
        <w:t>________________________________________             ___________________________________________</w:t>
      </w:r>
    </w:p>
    <w:p w14:paraId="06B003C6" w14:textId="77777777" w:rsidR="00AF2FCA" w:rsidRDefault="00AF2FCA" w:rsidP="00AF2FCA">
      <w:pPr>
        <w:pStyle w:val="Corpodetexto"/>
        <w:tabs>
          <w:tab w:val="left" w:pos="5877"/>
        </w:tabs>
        <w:ind w:left="950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Autor</w:t>
      </w:r>
      <w:r>
        <w:tab/>
        <w:t>Ciência do</w:t>
      </w:r>
      <w:r>
        <w:rPr>
          <w:spacing w:val="-4"/>
        </w:rPr>
        <w:t xml:space="preserve"> </w:t>
      </w:r>
      <w:r>
        <w:t>Orientador</w:t>
      </w:r>
    </w:p>
    <w:p w14:paraId="298D7595" w14:textId="77777777" w:rsidR="00AF2FCA" w:rsidRDefault="00AF2FCA" w:rsidP="00AF2FCA">
      <w:pPr>
        <w:pStyle w:val="Corpodetexto"/>
        <w:rPr>
          <w:sz w:val="22"/>
        </w:rPr>
      </w:pPr>
    </w:p>
    <w:p w14:paraId="32E4A6E0" w14:textId="77777777" w:rsidR="00AF2FCA" w:rsidRDefault="00AF2FCA" w:rsidP="00AF2FCA">
      <w:pPr>
        <w:pStyle w:val="Corpodetexto"/>
        <w:rPr>
          <w:sz w:val="22"/>
        </w:rPr>
      </w:pPr>
    </w:p>
    <w:p w14:paraId="6B88710D" w14:textId="77777777" w:rsidR="00A42A85" w:rsidRDefault="00A42A85" w:rsidP="00AF2FCA">
      <w:pPr>
        <w:spacing w:line="264" w:lineRule="auto"/>
        <w:jc w:val="center"/>
        <w:rPr>
          <w:color w:val="000000"/>
        </w:rPr>
      </w:pPr>
    </w:p>
    <w:sectPr w:rsidR="00A42A85">
      <w:headerReference w:type="even" r:id="rId11"/>
      <w:footerReference w:type="even" r:id="rId12"/>
      <w:headerReference w:type="first" r:id="rId13"/>
      <w:footerReference w:type="first" r:id="rId14"/>
      <w:pgSz w:w="11900" w:h="16840"/>
      <w:pgMar w:top="1580" w:right="840" w:bottom="280" w:left="14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43225" w14:textId="77777777" w:rsidR="00B93DE7" w:rsidRDefault="00DB3F09">
      <w:r>
        <w:separator/>
      </w:r>
    </w:p>
  </w:endnote>
  <w:endnote w:type="continuationSeparator" w:id="0">
    <w:p w14:paraId="42532733" w14:textId="77777777" w:rsidR="00B93DE7" w:rsidRDefault="00DB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B3659" w14:textId="77777777" w:rsidR="00A42A85" w:rsidRDefault="00A42A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AD7CE" w14:textId="77777777" w:rsidR="00A42A85" w:rsidRDefault="00A42A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30BE0" w14:textId="77777777" w:rsidR="00B93DE7" w:rsidRDefault="00DB3F09">
      <w:r>
        <w:separator/>
      </w:r>
    </w:p>
  </w:footnote>
  <w:footnote w:type="continuationSeparator" w:id="0">
    <w:p w14:paraId="72771895" w14:textId="77777777" w:rsidR="00B93DE7" w:rsidRDefault="00DB3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5A3D8" w14:textId="77777777" w:rsidR="00A42A85" w:rsidRDefault="00A42A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A43AF" w14:textId="77777777" w:rsidR="00A42A85" w:rsidRDefault="00A42A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607E8"/>
    <w:multiLevelType w:val="multilevel"/>
    <w:tmpl w:val="1F3E0F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C10C79"/>
    <w:multiLevelType w:val="multilevel"/>
    <w:tmpl w:val="58BC8E4C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85"/>
    <w:rsid w:val="000D14EB"/>
    <w:rsid w:val="003A43EF"/>
    <w:rsid w:val="006F6AD6"/>
    <w:rsid w:val="00760296"/>
    <w:rsid w:val="00A42A85"/>
    <w:rsid w:val="00A4702C"/>
    <w:rsid w:val="00AF2FCA"/>
    <w:rsid w:val="00B93DE7"/>
    <w:rsid w:val="00BD7453"/>
    <w:rsid w:val="00DB3F09"/>
    <w:rsid w:val="00EB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BC2F"/>
  <w15:docId w15:val="{8313D5E9-7A17-4550-BFD1-E599737C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74"/>
      <w:ind w:right="1942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40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"/>
      <w:ind w:left="1320" w:right="27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457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579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457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5796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210D09"/>
    <w:pPr>
      <w:widowControl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rcid.org/sign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signi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MkoEMEnVIV9AJ2AGgG8B9HaUCXQ==">AMUW2mXtnFpgEXXSxSEJZnmeLyMqTBMZr1mhjgXJga0Gy34Fp0f4oiliMJVmgMVGAg//5mRVedC1BfBPDeCjlL+IVYMIrDDneYaWRxbPM1pDi7LAh9kojV7mLZxwomKTr5oEAfsdBSmg0HyVu+B5EgvCv2x7TU5kTKM6ho5pC92nCsfosu0cK2Q=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868</Words>
  <Characters>4688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2020005206</cp:lastModifiedBy>
  <cp:revision>8</cp:revision>
  <dcterms:created xsi:type="dcterms:W3CDTF">2020-09-16T19:38:00Z</dcterms:created>
  <dcterms:modified xsi:type="dcterms:W3CDTF">2025-02-11T15:33:00Z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2020-08-11T00:00:00Z</vt:filetime>
  </property>
</Properties>
</file>