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0F51B" w14:textId="77777777" w:rsidR="00CF0950" w:rsidRDefault="00CF0950">
      <w:pPr>
        <w:pStyle w:val="BodyText"/>
        <w:rPr>
          <w:rFonts w:ascii="Times New Roman"/>
          <w:sz w:val="18"/>
        </w:rPr>
      </w:pPr>
    </w:p>
    <w:p w14:paraId="52D7D38A" w14:textId="77777777" w:rsidR="00CF0950" w:rsidRDefault="00CF0950">
      <w:pPr>
        <w:pStyle w:val="BodyText"/>
        <w:rPr>
          <w:rFonts w:ascii="Times New Roman"/>
          <w:sz w:val="18"/>
        </w:rPr>
      </w:pPr>
    </w:p>
    <w:p w14:paraId="3CDB40F5" w14:textId="77777777" w:rsidR="00CF0950" w:rsidRDefault="00CF0950">
      <w:pPr>
        <w:pStyle w:val="BodyText"/>
        <w:rPr>
          <w:rFonts w:ascii="Times New Roman"/>
          <w:sz w:val="18"/>
        </w:rPr>
      </w:pPr>
    </w:p>
    <w:p w14:paraId="4257B917" w14:textId="77777777" w:rsidR="00CF0950" w:rsidRDefault="00CF0950">
      <w:pPr>
        <w:pStyle w:val="BodyText"/>
        <w:rPr>
          <w:rFonts w:ascii="Times New Roman"/>
          <w:sz w:val="18"/>
        </w:rPr>
      </w:pPr>
    </w:p>
    <w:p w14:paraId="3A648923" w14:textId="77777777" w:rsidR="00CF0950" w:rsidRDefault="00CF0950">
      <w:pPr>
        <w:pStyle w:val="BodyText"/>
        <w:rPr>
          <w:rFonts w:ascii="Times New Roman"/>
          <w:sz w:val="18"/>
        </w:rPr>
      </w:pPr>
    </w:p>
    <w:p w14:paraId="3DEDDF21" w14:textId="77777777" w:rsidR="00CF0950" w:rsidRDefault="00CF0950">
      <w:pPr>
        <w:pStyle w:val="BodyText"/>
        <w:spacing w:before="83"/>
        <w:rPr>
          <w:rFonts w:ascii="Times New Roman"/>
          <w:sz w:val="18"/>
        </w:rPr>
      </w:pPr>
    </w:p>
    <w:p w14:paraId="6995BF8A" w14:textId="77777777" w:rsidR="00CF0950" w:rsidRDefault="00206285">
      <w:pPr>
        <w:spacing w:line="259" w:lineRule="auto"/>
        <w:ind w:left="4230" w:right="559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2512" behindDoc="1" locked="0" layoutInCell="1" allowOverlap="1" wp14:anchorId="578A8198" wp14:editId="779A8B64">
                <wp:simplePos x="0" y="0"/>
                <wp:positionH relativeFrom="page">
                  <wp:posOffset>1067440</wp:posOffset>
                </wp:positionH>
                <wp:positionV relativeFrom="paragraph">
                  <wp:posOffset>-843260</wp:posOffset>
                </wp:positionV>
                <wp:extent cx="5761355" cy="9899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355" cy="989965"/>
                          <a:chOff x="0" y="0"/>
                          <a:chExt cx="5761355" cy="98996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857" cy="9407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95249" y="977169"/>
                            <a:ext cx="3810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3335">
                                <a:moveTo>
                                  <a:pt x="0" y="12710"/>
                                </a:moveTo>
                                <a:lnTo>
                                  <a:pt x="38099" y="12710"/>
                                </a:lnTo>
                                <a:lnTo>
                                  <a:pt x="38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AC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0006" y="977171"/>
                            <a:ext cx="285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3335">
                                <a:moveTo>
                                  <a:pt x="28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12"/>
                                </a:lnTo>
                                <a:lnTo>
                                  <a:pt x="28575" y="12712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26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050453pt;margin-top:-66.398438pt;width:453.65pt;height:77.95pt;mso-position-horizontal-relative:page;mso-position-vertical-relative:paragraph;z-index:-15763968" id="docshapegroup3" coordorigin="1681,-1328" coordsize="9073,1559">
                <v:shape style="position:absolute;left:1681;top:-1328;width:9073;height:1482" type="#_x0000_t75" id="docshape4" stroked="false">
                  <v:imagedata r:id="rId7" o:title=""/>
                </v:shape>
                <v:rect style="position:absolute;left:1831;top:210;width:60;height:21" id="docshape5" filled="true" fillcolor="#d6ac54" stroked="false">
                  <v:fill type="solid"/>
                </v:rect>
                <v:rect style="position:absolute;left:1838;top:210;width:45;height:21" id="docshape6" filled="true" fillcolor="#82262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18"/>
        </w:rPr>
        <w:t>CENTRO DE CIÊNCIAS DE GRAJAÚ COORDENAÇÃO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CURSO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LICENCIATURA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EM CIÊNCIAS NATURAIS-QUÍMICA</w:t>
      </w:r>
    </w:p>
    <w:p w14:paraId="30E20712" w14:textId="77777777" w:rsidR="00CF0950" w:rsidRDefault="00206285" w:rsidP="00FD1090">
      <w:pPr>
        <w:pStyle w:val="Title"/>
        <w:spacing w:before="248"/>
        <w:ind w:left="0" w:firstLine="0"/>
        <w:jc w:val="both"/>
      </w:pPr>
      <w:r>
        <w:t>ANEXO</w:t>
      </w:r>
      <w:r>
        <w:rPr>
          <w:spacing w:val="-8"/>
        </w:rPr>
        <w:t xml:space="preserve"> </w:t>
      </w:r>
      <w:r>
        <w:rPr>
          <w:spacing w:val="-5"/>
        </w:rPr>
        <w:t>III</w:t>
      </w:r>
    </w:p>
    <w:p w14:paraId="6A3613A1" w14:textId="77777777" w:rsidR="00CF0950" w:rsidRDefault="00CF0950">
      <w:pPr>
        <w:pStyle w:val="BodyText"/>
        <w:spacing w:before="273"/>
        <w:rPr>
          <w:rFonts w:ascii="Arial"/>
          <w:b/>
        </w:rPr>
      </w:pPr>
    </w:p>
    <w:p w14:paraId="379BFC61" w14:textId="77777777" w:rsidR="00CF0950" w:rsidRDefault="00206285">
      <w:pPr>
        <w:pStyle w:val="Title"/>
        <w:spacing w:line="360" w:lineRule="auto"/>
        <w:ind w:left="1949"/>
      </w:pPr>
      <w:r>
        <w:t>MODELO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COMPROMISSO PARA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DESENVOLVIMENTO</w:t>
      </w:r>
      <w:r>
        <w:rPr>
          <w:spacing w:val="-5"/>
        </w:rPr>
        <w:t xml:space="preserve"> </w:t>
      </w:r>
      <w:r>
        <w:t>DO TRABALHO DE CONCLUSÃO DE CURSO (TCC)</w:t>
      </w:r>
    </w:p>
    <w:p w14:paraId="762DD67F" w14:textId="77777777" w:rsidR="00CF0950" w:rsidRDefault="00CF0950">
      <w:pPr>
        <w:pStyle w:val="BodyText"/>
        <w:spacing w:before="144"/>
        <w:rPr>
          <w:rFonts w:ascii="Arial"/>
          <w:b/>
        </w:rPr>
      </w:pPr>
    </w:p>
    <w:p w14:paraId="578ACE5B" w14:textId="4C26E287" w:rsidR="00CF0950" w:rsidRDefault="00206285" w:rsidP="00FD1090">
      <w:pPr>
        <w:pStyle w:val="BodyText"/>
        <w:tabs>
          <w:tab w:val="left" w:pos="7630"/>
          <w:tab w:val="left" w:pos="7954"/>
        </w:tabs>
        <w:ind w:right="100"/>
        <w:jc w:val="both"/>
      </w:pPr>
      <w:r>
        <w:t>Eu,</w:t>
      </w:r>
      <w:r>
        <w:rPr>
          <w:spacing w:val="7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aluno (a) do Curso de Licenciatura Interdisciplinar em Ciências Naturais – Química da Universidade Federal do Maranhão, Matrícula nº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desenvolvo</w:t>
      </w:r>
      <w:r>
        <w:rPr>
          <w:spacing w:val="-9"/>
        </w:rPr>
        <w:t xml:space="preserve"> </w:t>
      </w:r>
      <w:r>
        <w:t>o Trabalho</w:t>
      </w:r>
      <w:r w:rsidR="00FD1090">
        <w:rPr>
          <w:spacing w:val="70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Conclusão</w:t>
      </w:r>
      <w:r>
        <w:rPr>
          <w:spacing w:val="70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Curso</w:t>
      </w:r>
      <w:r>
        <w:rPr>
          <w:spacing w:val="73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(TCC)</w:t>
      </w:r>
      <w:r>
        <w:rPr>
          <w:spacing w:val="71"/>
        </w:rPr>
        <w:t xml:space="preserve"> </w:t>
      </w:r>
      <w:proofErr w:type="gramStart"/>
      <w:r>
        <w:t>com</w:t>
      </w:r>
      <w:r>
        <w:rPr>
          <w:spacing w:val="68"/>
        </w:rPr>
        <w:t xml:space="preserve">  </w:t>
      </w:r>
      <w:r>
        <w:t>o</w:t>
      </w:r>
      <w:proofErr w:type="gramEnd"/>
      <w:r>
        <w:rPr>
          <w:spacing w:val="70"/>
        </w:rPr>
        <w:t xml:space="preserve">  </w:t>
      </w:r>
      <w:r>
        <w:t>projeto</w:t>
      </w:r>
      <w:r>
        <w:rPr>
          <w:spacing w:val="71"/>
        </w:rPr>
        <w:t xml:space="preserve">  </w:t>
      </w:r>
      <w:r>
        <w:rPr>
          <w:spacing w:val="-2"/>
        </w:rPr>
        <w:t>intitulado</w:t>
      </w:r>
    </w:p>
    <w:p w14:paraId="031B5B98" w14:textId="77777777" w:rsidR="00CF0950" w:rsidRDefault="00206285" w:rsidP="00FD1090">
      <w:pPr>
        <w:pStyle w:val="BodyText"/>
        <w:spacing w:before="1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E28019" wp14:editId="52593A30">
                <wp:simplePos x="0" y="0"/>
                <wp:positionH relativeFrom="page">
                  <wp:posOffset>1079296</wp:posOffset>
                </wp:positionH>
                <wp:positionV relativeFrom="paragraph">
                  <wp:posOffset>169010</wp:posOffset>
                </wp:positionV>
                <wp:extent cx="56724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2455">
                              <a:moveTo>
                                <a:pt x="0" y="0"/>
                              </a:moveTo>
                              <a:lnTo>
                                <a:pt x="5672408" y="0"/>
                              </a:lnTo>
                            </a:path>
                          </a:pathLst>
                        </a:custGeom>
                        <a:ln w="96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3986pt;margin-top:13.307935pt;width:446.65pt;height:.1pt;mso-position-horizontal-relative:page;mso-position-vertical-relative:paragraph;z-index:-15728640;mso-wrap-distance-left:0;mso-wrap-distance-right:0" id="docshape7" coordorigin="1700,266" coordsize="8933,0" path="m1700,266l10633,266e" filled="false" stroked="true" strokeweight=".7594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1A2E0F" wp14:editId="3B65E17F">
                <wp:simplePos x="0" y="0"/>
                <wp:positionH relativeFrom="page">
                  <wp:posOffset>1079296</wp:posOffset>
                </wp:positionH>
                <wp:positionV relativeFrom="paragraph">
                  <wp:posOffset>342745</wp:posOffset>
                </wp:positionV>
                <wp:extent cx="56724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2455">
                              <a:moveTo>
                                <a:pt x="0" y="0"/>
                              </a:moveTo>
                              <a:lnTo>
                                <a:pt x="5672408" y="0"/>
                              </a:lnTo>
                            </a:path>
                          </a:pathLst>
                        </a:custGeom>
                        <a:ln w="96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3986pt;margin-top:26.987804pt;width:446.65pt;height:.1pt;mso-position-horizontal-relative:page;mso-position-vertical-relative:paragraph;z-index:-15728128;mso-wrap-distance-left:0;mso-wrap-distance-right:0" id="docshape8" coordorigin="1700,540" coordsize="8933,0" path="m1700,540l10633,540e" filled="false" stroked="true" strokeweight=".7594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889C21" wp14:editId="69DA7368">
                <wp:simplePos x="0" y="0"/>
                <wp:positionH relativeFrom="page">
                  <wp:posOffset>1079296</wp:posOffset>
                </wp:positionH>
                <wp:positionV relativeFrom="paragraph">
                  <wp:posOffset>519527</wp:posOffset>
                </wp:positionV>
                <wp:extent cx="56724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2455">
                              <a:moveTo>
                                <a:pt x="0" y="0"/>
                              </a:moveTo>
                              <a:lnTo>
                                <a:pt x="5672408" y="0"/>
                              </a:lnTo>
                            </a:path>
                          </a:pathLst>
                        </a:custGeom>
                        <a:ln w="96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3986pt;margin-top:40.907696pt;width:446.65pt;height:.1pt;mso-position-horizontal-relative:page;mso-position-vertical-relative:paragraph;z-index:-15727616;mso-wrap-distance-left:0;mso-wrap-distance-right:0" id="docshape9" coordorigin="1700,818" coordsize="8933,0" path="m1700,818l10633,818e" filled="false" stroked="true" strokeweight=".7594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B958439" w14:textId="77777777" w:rsidR="00CF0950" w:rsidRDefault="00CF0950" w:rsidP="00FD1090">
      <w:pPr>
        <w:pStyle w:val="BodyText"/>
        <w:spacing w:before="12"/>
        <w:jc w:val="both"/>
        <w:rPr>
          <w:sz w:val="20"/>
        </w:rPr>
      </w:pPr>
    </w:p>
    <w:p w14:paraId="41FE6CC7" w14:textId="77777777" w:rsidR="00CF0950" w:rsidRDefault="00CF0950" w:rsidP="00FD1090">
      <w:pPr>
        <w:pStyle w:val="BodyText"/>
        <w:spacing w:before="16"/>
        <w:jc w:val="both"/>
        <w:rPr>
          <w:sz w:val="20"/>
        </w:rPr>
      </w:pPr>
    </w:p>
    <w:p w14:paraId="589FF89D" w14:textId="77777777" w:rsidR="00CF0950" w:rsidRDefault="00206285" w:rsidP="00FD1090">
      <w:pPr>
        <w:pStyle w:val="BodyText"/>
        <w:tabs>
          <w:tab w:val="left" w:pos="6925"/>
          <w:tab w:val="left" w:pos="8218"/>
        </w:tabs>
        <w:spacing w:before="1"/>
        <w:ind w:right="104"/>
        <w:jc w:val="both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sob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orientação</w:t>
      </w:r>
      <w:r>
        <w:rPr>
          <w:spacing w:val="-2"/>
        </w:rPr>
        <w:t xml:space="preserve"> </w:t>
      </w:r>
      <w:r>
        <w:t xml:space="preserve">do Prof. (a)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7"/>
        </w:rPr>
        <w:t xml:space="preserve"> </w:t>
      </w:r>
      <w:r>
        <w:t>assumo o compromisso de comparecer às reuniões de orientação e realizar com</w:t>
      </w:r>
      <w:r>
        <w:rPr>
          <w:spacing w:val="-6"/>
        </w:rPr>
        <w:t xml:space="preserve"> </w:t>
      </w:r>
      <w:r>
        <w:t>presteza as atividades inerentes ao desenvolvimento do referido projeto. Declaro ainda, que o trabalho a ser apresentado como resultado das atividades acadêmicas d</w:t>
      </w:r>
      <w:r>
        <w:t>o TCC será de minha total autoria e respeita rigorosamente a Lei de Direito Autoral – Lei nº. 9.610/98, tendo plena consciência das sanções acadêmicas previstas para os eventuais casos de plágio. Também declaro que estou ciente do conteúdo das Normas Compl</w:t>
      </w:r>
      <w:r>
        <w:t>ementares de Monografias/Artigos/Trabalhos de Conclusão de Curso em conformidade à Resolução 1892/2019 – CONSEPE que regulamenta o desenvolvimento do Trabalho de Conclusão de Curso.</w:t>
      </w:r>
    </w:p>
    <w:p w14:paraId="0C119593" w14:textId="77777777" w:rsidR="00CF0950" w:rsidRDefault="00CF0950" w:rsidP="00FD1090">
      <w:pPr>
        <w:pStyle w:val="BodyText"/>
        <w:spacing w:before="1"/>
        <w:jc w:val="both"/>
      </w:pPr>
    </w:p>
    <w:p w14:paraId="19A3E985" w14:textId="77777777" w:rsidR="00CF0950" w:rsidRDefault="00206285" w:rsidP="00FD1090">
      <w:pPr>
        <w:pStyle w:val="BodyText"/>
        <w:tabs>
          <w:tab w:val="left" w:pos="6766"/>
        </w:tabs>
        <w:ind w:right="100"/>
        <w:jc w:val="both"/>
      </w:pPr>
      <w:r>
        <w:t xml:space="preserve">Eu, Prof. (a) </w:t>
      </w:r>
      <w:r>
        <w:rPr>
          <w:rFonts w:ascii="Times New Roman" w:hAnsi="Times New Roman"/>
          <w:u w:val="single"/>
        </w:rPr>
        <w:tab/>
      </w:r>
      <w:r>
        <w:t xml:space="preserve">, analisando o tema e objeto de estudo proposto pelo discente acima identificado, para desenvolver o seu TCC, e considerando que a abordagem condiz com a minha área de interesse e estudo, comprometo-me a orientar o desenvolvimento da(o) referida(o) </w:t>
      </w:r>
      <w:r>
        <w:rPr>
          <w:spacing w:val="-2"/>
        </w:rPr>
        <w:t>pesquis</w:t>
      </w:r>
      <w:r>
        <w:rPr>
          <w:spacing w:val="-2"/>
        </w:rPr>
        <w:t>a/projeto.</w:t>
      </w:r>
    </w:p>
    <w:p w14:paraId="404240E0" w14:textId="77777777" w:rsidR="00CF0950" w:rsidRDefault="00CF0950">
      <w:pPr>
        <w:pStyle w:val="BodyText"/>
      </w:pPr>
    </w:p>
    <w:p w14:paraId="48BF95A2" w14:textId="77777777" w:rsidR="00CF0950" w:rsidRDefault="00206285">
      <w:pPr>
        <w:pStyle w:val="BodyText"/>
        <w:tabs>
          <w:tab w:val="left" w:pos="7189"/>
          <w:tab w:val="left" w:pos="8057"/>
          <w:tab w:val="left" w:pos="9122"/>
        </w:tabs>
        <w:ind w:left="5228"/>
      </w:pPr>
      <w:proofErr w:type="spellStart"/>
      <w:r>
        <w:rPr>
          <w:spacing w:val="-2"/>
        </w:rPr>
        <w:t>Grajaú-</w:t>
      </w:r>
      <w:r>
        <w:t>MA</w:t>
      </w:r>
      <w:proofErr w:type="spellEnd"/>
      <w:r>
        <w:t xml:space="preserve">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/ </w:t>
      </w:r>
      <w:r>
        <w:rPr>
          <w:rFonts w:ascii="Times New Roman" w:hAnsi="Times New Roman"/>
          <w:u w:val="single"/>
        </w:rPr>
        <w:tab/>
      </w:r>
      <w:r>
        <w:t xml:space="preserve">/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78DC53E5" w14:textId="77777777" w:rsidR="00CF0950" w:rsidRDefault="00CF0950">
      <w:pPr>
        <w:pStyle w:val="BodyText"/>
        <w:rPr>
          <w:sz w:val="20"/>
        </w:rPr>
      </w:pPr>
    </w:p>
    <w:p w14:paraId="378B758C" w14:textId="77777777" w:rsidR="00CF0950" w:rsidRDefault="00CF0950">
      <w:pPr>
        <w:pStyle w:val="BodyText"/>
        <w:rPr>
          <w:sz w:val="20"/>
        </w:rPr>
      </w:pPr>
    </w:p>
    <w:p w14:paraId="7C295159" w14:textId="77777777" w:rsidR="00CF0950" w:rsidRDefault="00CF0950">
      <w:pPr>
        <w:pStyle w:val="BodyText"/>
        <w:rPr>
          <w:sz w:val="20"/>
        </w:rPr>
      </w:pPr>
    </w:p>
    <w:p w14:paraId="5822CD33" w14:textId="77777777" w:rsidR="00CF0950" w:rsidRDefault="00206285" w:rsidP="00FD1090">
      <w:pPr>
        <w:pStyle w:val="BodyText"/>
        <w:spacing w:before="1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8A3950" wp14:editId="5DC5BEC7">
                <wp:simplePos x="0" y="0"/>
                <wp:positionH relativeFrom="page">
                  <wp:posOffset>1079296</wp:posOffset>
                </wp:positionH>
                <wp:positionV relativeFrom="paragraph">
                  <wp:posOffset>256703</wp:posOffset>
                </wp:positionV>
                <wp:extent cx="3302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0">
                              <a:moveTo>
                                <a:pt x="0" y="0"/>
                              </a:moveTo>
                              <a:lnTo>
                                <a:pt x="3301446" y="0"/>
                              </a:lnTo>
                            </a:path>
                          </a:pathLst>
                        </a:custGeom>
                        <a:ln w="96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3986pt;margin-top:20.212866pt;width:260pt;height:.1pt;mso-position-horizontal-relative:page;mso-position-vertical-relative:paragraph;z-index:-15727104;mso-wrap-distance-left:0;mso-wrap-distance-right:0" id="docshape10" coordorigin="1700,404" coordsize="5200,0" path="m1700,404l6899,404e" filled="false" stroked="true" strokeweight=".7594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A26FFC2" w14:textId="77777777" w:rsidR="00CF0950" w:rsidRDefault="00206285" w:rsidP="00FD1090">
      <w:pPr>
        <w:pStyle w:val="BodyText"/>
        <w:spacing w:before="5"/>
      </w:pPr>
      <w:r>
        <w:rPr>
          <w:spacing w:val="-2"/>
        </w:rPr>
        <w:t>Estudante</w:t>
      </w:r>
    </w:p>
    <w:p w14:paraId="552E9456" w14:textId="77777777" w:rsidR="00CF0950" w:rsidRDefault="00CF0950" w:rsidP="00FD1090">
      <w:pPr>
        <w:pStyle w:val="BodyText"/>
        <w:rPr>
          <w:sz w:val="20"/>
        </w:rPr>
      </w:pPr>
    </w:p>
    <w:p w14:paraId="76FD7F6E" w14:textId="77777777" w:rsidR="00CF0950" w:rsidRDefault="00CF0950" w:rsidP="00FD1090">
      <w:pPr>
        <w:pStyle w:val="BodyText"/>
        <w:rPr>
          <w:sz w:val="20"/>
        </w:rPr>
      </w:pPr>
    </w:p>
    <w:p w14:paraId="760E9725" w14:textId="77777777" w:rsidR="00CF0950" w:rsidRDefault="00CF0950" w:rsidP="00FD1090">
      <w:pPr>
        <w:pStyle w:val="BodyText"/>
        <w:rPr>
          <w:sz w:val="20"/>
        </w:rPr>
      </w:pPr>
    </w:p>
    <w:bookmarkStart w:id="0" w:name="_GoBack"/>
    <w:bookmarkEnd w:id="0"/>
    <w:p w14:paraId="28C94DC5" w14:textId="77777777" w:rsidR="00CF0950" w:rsidRDefault="00206285" w:rsidP="00FD1090">
      <w:pPr>
        <w:pStyle w:val="BodyText"/>
        <w:spacing w:before="1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34B6EE" wp14:editId="2F5A8BBF">
                <wp:simplePos x="0" y="0"/>
                <wp:positionH relativeFrom="page">
                  <wp:posOffset>1079296</wp:posOffset>
                </wp:positionH>
                <wp:positionV relativeFrom="paragraph">
                  <wp:posOffset>256842</wp:posOffset>
                </wp:positionV>
                <wp:extent cx="31311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1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1185">
                              <a:moveTo>
                                <a:pt x="0" y="0"/>
                              </a:moveTo>
                              <a:lnTo>
                                <a:pt x="3131093" y="0"/>
                              </a:lnTo>
                            </a:path>
                          </a:pathLst>
                        </a:custGeom>
                        <a:ln w="96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3986pt;margin-top:20.223799pt;width:246.55pt;height:.1pt;mso-position-horizontal-relative:page;mso-position-vertical-relative:paragraph;z-index:-15726592;mso-wrap-distance-left:0;mso-wrap-distance-right:0" id="docshape11" coordorigin="1700,404" coordsize="4931,0" path="m1700,404l6631,404e" filled="false" stroked="true" strokeweight=".7594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DB944A0" w14:textId="77777777" w:rsidR="00CF0950" w:rsidRDefault="00206285" w:rsidP="00FD1090">
      <w:pPr>
        <w:pStyle w:val="BodyText"/>
        <w:spacing w:before="1"/>
      </w:pPr>
      <w:r>
        <w:t>Professor</w:t>
      </w:r>
      <w:r>
        <w:rPr>
          <w:spacing w:val="-9"/>
        </w:rPr>
        <w:t xml:space="preserve"> </w:t>
      </w:r>
      <w:r>
        <w:rPr>
          <w:spacing w:val="-2"/>
        </w:rPr>
        <w:t>Orientador</w:t>
      </w:r>
    </w:p>
    <w:sectPr w:rsidR="00CF0950">
      <w:footerReference w:type="default" r:id="rId8"/>
      <w:type w:val="continuous"/>
      <w:pgSz w:w="11920" w:h="16840"/>
      <w:pgMar w:top="460" w:right="1040" w:bottom="1640" w:left="1580" w:header="0" w:footer="14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7D55C" w14:textId="77777777" w:rsidR="00206285" w:rsidRDefault="00206285">
      <w:r>
        <w:separator/>
      </w:r>
    </w:p>
  </w:endnote>
  <w:endnote w:type="continuationSeparator" w:id="0">
    <w:p w14:paraId="6B22A840" w14:textId="77777777" w:rsidR="00206285" w:rsidRDefault="0020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AD76" w14:textId="77777777" w:rsidR="00CF0950" w:rsidRDefault="002062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7BC655CA" wp14:editId="02D63247">
              <wp:simplePos x="0" y="0"/>
              <wp:positionH relativeFrom="page">
                <wp:posOffset>1061014</wp:posOffset>
              </wp:positionH>
              <wp:positionV relativeFrom="page">
                <wp:posOffset>9588617</wp:posOffset>
              </wp:positionV>
              <wp:extent cx="5800090" cy="2794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0009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00090" h="27940">
                            <a:moveTo>
                              <a:pt x="5799703" y="27431"/>
                            </a:moveTo>
                            <a:lnTo>
                              <a:pt x="0" y="27431"/>
                            </a:lnTo>
                            <a:lnTo>
                              <a:pt x="0" y="0"/>
                            </a:lnTo>
                            <a:lnTo>
                              <a:pt x="5799703" y="0"/>
                            </a:lnTo>
                            <a:lnTo>
                              <a:pt x="5799703" y="27431"/>
                            </a:lnTo>
                            <a:close/>
                          </a:path>
                        </a:pathLst>
                      </a:custGeom>
                      <a:solidFill>
                        <a:srgbClr val="9A460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83.544479pt;margin-top:755.009216pt;width:456.66959pt;height:2.159982pt;mso-position-horizontal-relative:page;mso-position-vertical-relative:page;z-index:-15766528" id="docshape1" filled="true" fillcolor="#9a460e" stroked="false">
              <v:fill type="solid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6E538610" wp14:editId="154AFD77">
              <wp:simplePos x="0" y="0"/>
              <wp:positionH relativeFrom="page">
                <wp:posOffset>1460118</wp:posOffset>
              </wp:positionH>
              <wp:positionV relativeFrom="page">
                <wp:posOffset>9617701</wp:posOffset>
              </wp:positionV>
              <wp:extent cx="5398770" cy="4597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8770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EA8D20" w14:textId="77777777" w:rsidR="00CF0950" w:rsidRDefault="00206285">
                          <w:pPr>
                            <w:spacing w:before="15"/>
                            <w:ind w:right="20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Grajaú</w:t>
                          </w:r>
                        </w:p>
                        <w:p w14:paraId="59350F17" w14:textId="77777777" w:rsidR="00CF0950" w:rsidRDefault="00206285">
                          <w:pPr>
                            <w:spacing w:before="38"/>
                            <w:ind w:right="22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Aurila</w:t>
                          </w:r>
                          <w:proofErr w:type="spellEnd"/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Maria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Santos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Barros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Sousa,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2010,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Loteamento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Frei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Alberto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Beretta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Extrema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Grajaú–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MA</w:t>
                          </w:r>
                        </w:p>
                        <w:p w14:paraId="6390D8F8" w14:textId="77777777" w:rsidR="00CF0950" w:rsidRDefault="00206285">
                          <w:pPr>
                            <w:spacing w:before="28"/>
                            <w:ind w:right="18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65940-000,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Fone: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(98)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3272-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9750/9751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4.969994pt;margin-top:757.299316pt;width:425.1pt;height:36.2pt;mso-position-horizontal-relative:page;mso-position-vertical-relative:page;z-index:-1576601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20" w:firstLine="0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Centro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Grajaú</w:t>
                    </w:r>
                  </w:p>
                  <w:p>
                    <w:pPr>
                      <w:spacing w:before="38"/>
                      <w:ind w:left="0" w:right="22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Aurila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Maria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Santos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Barros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Sousa,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2010,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Loteamento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Frei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Alberto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Beretta,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Extrema</w:t>
                    </w:r>
                    <w:r>
                      <w:rPr>
                        <w:spacing w:val="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Grajaú–</w:t>
                    </w:r>
                    <w:r>
                      <w:rPr>
                        <w:spacing w:val="-5"/>
                        <w:sz w:val="18"/>
                      </w:rPr>
                      <w:t> MA</w:t>
                    </w:r>
                  </w:p>
                  <w:p>
                    <w:pPr>
                      <w:spacing w:before="28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65940-000,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Fone: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(98)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3272-</w:t>
                    </w:r>
                    <w:r>
                      <w:rPr>
                        <w:spacing w:val="-2"/>
                        <w:sz w:val="18"/>
                      </w:rPr>
                      <w:t>9750/9751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CF106" w14:textId="77777777" w:rsidR="00206285" w:rsidRDefault="00206285">
      <w:r>
        <w:separator/>
      </w:r>
    </w:p>
  </w:footnote>
  <w:footnote w:type="continuationSeparator" w:id="0">
    <w:p w14:paraId="5B046B73" w14:textId="77777777" w:rsidR="00206285" w:rsidRDefault="00206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0950"/>
    <w:rsid w:val="00206285"/>
    <w:rsid w:val="00CF0950"/>
    <w:rsid w:val="00FD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EEB74"/>
  <w15:docId w15:val="{E1FFAEC0-5549-2147-9BBF-496FB4DE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19" w:hanging="1619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2024-12-09T21:25:00Z</dcterms:created>
  <dcterms:modified xsi:type="dcterms:W3CDTF">2024-12-11T15:36:00Z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133.0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2024-12-09T00:00:00Z</vt:filetime>
  </property>
</Properties>
</file>