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d0d0d"/>
          <w:sz w:val="24"/>
          <w:szCs w:val="24"/>
          <w:highlight w:val="white"/>
          <w:rtl w:val="0"/>
        </w:rPr>
        <w:t xml:space="preserve">DECLARAÇÃO DE CIÊNCIA DO LIMITE DE HORAS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Eu, ____________, matrícula SIAPE nº ____________, lotado(a) na ____________, da Universidade Federal do Maranhão, declaro, para fins de cumprimento das obrigações legais e éticas legalmente estabelecidas, estar ciente e concordar com o cumprimento do limite de 8 (oito) horas semanais ou de 416 (quatrocentas e dezesseis) horas anuais estabelecido pela Lei nº 12.772, de 28 de dezembro de 2012, para a prestação de serviços técnicos especializados por docentes e técnicos administrativos na UFMA.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Declaro ainda compreender que exceder este limite pode acarretar em descumprimento das disposições legais e das normas da universidade.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Luís, ___/___/___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Servidor Coordenador do Projeto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Matrícula:_____________________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