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PARA USO DE EQUIPAMENTOS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Eu,____________, matrícula SIAPE nº _________, coordenador do laboratório ____________, localizado na ____________, vinculado à Universidade Federal do Maranhão, venho por meio desta atestar que o uso dos equipamentos disponíveis neste laboratório para a realização de prestações de serviços pelo(a) servidor(a) ____________, no âmbito do projeto de prestação de serviços ____________, não ocasionará prejuízo à sua funcionalidade.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que os equipamentos são adequadamente mantidos e estão em pleno funcionamento para atender às demandas solicitadas.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Luís, ___/___/___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 do Laboratório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Matrícula:_____________________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